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BC1C63" w:rsidRDefault="00B35380" w:rsidP="00B35380">
      <w:pPr>
        <w:jc w:val="right"/>
        <w:rPr>
          <w:rFonts w:ascii="Times New Roman" w:hAnsi="Times New Roman"/>
          <w:b/>
          <w:sz w:val="24"/>
        </w:rPr>
      </w:pPr>
      <w:r w:rsidRPr="00BC1C63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14:paraId="68AC6B4D" w14:textId="77777777" w:rsidR="009420AC" w:rsidRPr="00BC1C63" w:rsidRDefault="009420AC" w:rsidP="00B35380">
      <w:pPr>
        <w:jc w:val="center"/>
        <w:rPr>
          <w:rFonts w:ascii="Times New Roman" w:hAnsi="Times New Roman"/>
          <w:b/>
          <w:sz w:val="24"/>
        </w:rPr>
      </w:pPr>
    </w:p>
    <w:p w14:paraId="399D5A31" w14:textId="77777777" w:rsidR="00B35380" w:rsidRPr="00BC1C63" w:rsidRDefault="00B35380" w:rsidP="00B35380">
      <w:pPr>
        <w:jc w:val="center"/>
        <w:rPr>
          <w:rFonts w:ascii="Times New Roman" w:hAnsi="Times New Roman"/>
          <w:b/>
          <w:sz w:val="24"/>
        </w:rPr>
      </w:pPr>
      <w:r w:rsidRPr="00BC1C63">
        <w:rPr>
          <w:rFonts w:ascii="Times New Roman" w:hAnsi="Times New Roman"/>
          <w:b/>
          <w:sz w:val="24"/>
        </w:rPr>
        <w:t>ТРЕБОВАНИЯ К ПРЕДМЕТУ ОФЕРТЫ</w:t>
      </w:r>
    </w:p>
    <w:p w14:paraId="3DD7504B" w14:textId="0FDA3D82" w:rsidR="00391B15" w:rsidRPr="00B9302E" w:rsidRDefault="0044547A" w:rsidP="00DB285A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Л</w:t>
      </w:r>
      <w:r w:rsidR="00A552F0" w:rsidRPr="00DB285A">
        <w:rPr>
          <w:rFonts w:ascii="Times New Roman" w:hAnsi="Times New Roman"/>
          <w:b/>
          <w:sz w:val="24"/>
        </w:rPr>
        <w:t xml:space="preserve">оту </w:t>
      </w:r>
      <w:r w:rsidR="00A552F0" w:rsidRPr="00C06F34">
        <w:rPr>
          <w:rFonts w:ascii="Times New Roman" w:hAnsi="Times New Roman"/>
          <w:b/>
          <w:sz w:val="24"/>
        </w:rPr>
        <w:t>№ КНГ/</w:t>
      </w:r>
      <w:r w:rsidR="00C06F34" w:rsidRPr="00C06F34">
        <w:rPr>
          <w:rFonts w:ascii="Times New Roman" w:hAnsi="Times New Roman"/>
          <w:b/>
          <w:sz w:val="24"/>
        </w:rPr>
        <w:t>7</w:t>
      </w:r>
      <w:r w:rsidR="00E3212E" w:rsidRPr="00C06F34">
        <w:rPr>
          <w:rFonts w:ascii="Times New Roman" w:hAnsi="Times New Roman"/>
          <w:b/>
          <w:sz w:val="24"/>
        </w:rPr>
        <w:t>.</w:t>
      </w:r>
      <w:r w:rsidR="00C06F34" w:rsidRPr="00C06F34">
        <w:rPr>
          <w:rFonts w:ascii="Times New Roman" w:hAnsi="Times New Roman"/>
          <w:b/>
          <w:sz w:val="24"/>
        </w:rPr>
        <w:t>6</w:t>
      </w:r>
      <w:r w:rsidR="00A552F0" w:rsidRPr="00C06F34">
        <w:rPr>
          <w:rFonts w:ascii="Times New Roman" w:hAnsi="Times New Roman"/>
          <w:b/>
          <w:sz w:val="24"/>
        </w:rPr>
        <w:t>-2016</w:t>
      </w:r>
      <w:r w:rsidR="00A552F0" w:rsidRPr="00C06F34">
        <w:rPr>
          <w:rFonts w:ascii="Times New Roman" w:hAnsi="Times New Roman"/>
          <w:sz w:val="24"/>
        </w:rPr>
        <w:t xml:space="preserve"> </w:t>
      </w:r>
      <w:r w:rsidR="00CB39A6">
        <w:rPr>
          <w:rFonts w:ascii="Times New Roman" w:hAnsi="Times New Roman"/>
          <w:sz w:val="24"/>
        </w:rPr>
        <w:t>«</w:t>
      </w:r>
      <w:r w:rsidRPr="00B9302E">
        <w:rPr>
          <w:rFonts w:ascii="Times New Roman" w:hAnsi="Times New Roman"/>
          <w:sz w:val="24"/>
        </w:rPr>
        <w:t>Оказание услуг по зачистке резервуаров и</w:t>
      </w:r>
      <w:r w:rsidR="00CB39A6">
        <w:rPr>
          <w:rFonts w:ascii="Times New Roman" w:hAnsi="Times New Roman"/>
          <w:sz w:val="24"/>
        </w:rPr>
        <w:t>з-под нефти от донных отложений».</w:t>
      </w:r>
    </w:p>
    <w:p w14:paraId="7BA2A012" w14:textId="77777777" w:rsidR="00B35380" w:rsidRPr="00B9302E" w:rsidRDefault="00B35380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B9302E">
        <w:rPr>
          <w:rFonts w:ascii="Times New Roman" w:hAnsi="Times New Roman"/>
          <w:b/>
          <w:i/>
          <w:iCs/>
          <w:sz w:val="24"/>
          <w:u w:val="single"/>
        </w:rPr>
        <w:t>1.Общие положения</w:t>
      </w:r>
      <w:r w:rsidR="003447DB" w:rsidRPr="00B9302E">
        <w:rPr>
          <w:rFonts w:ascii="Times New Roman" w:hAnsi="Times New Roman"/>
          <w:b/>
          <w:i/>
          <w:iCs/>
          <w:sz w:val="24"/>
          <w:u w:val="single"/>
        </w:rPr>
        <w:t>:</w:t>
      </w:r>
    </w:p>
    <w:p w14:paraId="02D844E2" w14:textId="77777777" w:rsidR="00391B15" w:rsidRPr="00BC1C63" w:rsidRDefault="00391B15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24"/>
          <w:u w:val="single"/>
        </w:rPr>
      </w:pPr>
    </w:p>
    <w:p w14:paraId="72DE748E" w14:textId="704425BD" w:rsidR="00946421" w:rsidRPr="008B6335" w:rsidRDefault="009420AC" w:rsidP="00391B15">
      <w:p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sz w:val="24"/>
        </w:rPr>
      </w:pPr>
      <w:r w:rsidRPr="008B6335">
        <w:rPr>
          <w:rFonts w:ascii="Times New Roman" w:hAnsi="Times New Roman"/>
          <w:iCs/>
          <w:sz w:val="24"/>
          <w:u w:val="single"/>
        </w:rPr>
        <w:t>Предмет закупки</w:t>
      </w:r>
      <w:r w:rsidRPr="008B6335">
        <w:rPr>
          <w:rFonts w:ascii="Times New Roman" w:hAnsi="Times New Roman"/>
          <w:iCs/>
          <w:sz w:val="24"/>
        </w:rPr>
        <w:t>:</w:t>
      </w:r>
      <w:r w:rsidR="00003420" w:rsidRPr="008B6335">
        <w:rPr>
          <w:rFonts w:ascii="Times New Roman" w:hAnsi="Times New Roman"/>
          <w:iCs/>
          <w:sz w:val="24"/>
        </w:rPr>
        <w:t xml:space="preserve"> </w:t>
      </w:r>
      <w:r w:rsidR="00C06F34" w:rsidRPr="008B6335">
        <w:rPr>
          <w:rFonts w:ascii="Times New Roman" w:hAnsi="Times New Roman"/>
          <w:iCs/>
          <w:sz w:val="24"/>
        </w:rPr>
        <w:t xml:space="preserve">Зачистка РВС от донных отложений на </w:t>
      </w:r>
      <w:proofErr w:type="spellStart"/>
      <w:r w:rsidR="00C06F34" w:rsidRPr="008B6335">
        <w:rPr>
          <w:rFonts w:ascii="Times New Roman" w:hAnsi="Times New Roman"/>
          <w:iCs/>
          <w:sz w:val="24"/>
        </w:rPr>
        <w:t>Куюмбинском</w:t>
      </w:r>
      <w:proofErr w:type="spellEnd"/>
      <w:r w:rsidR="00C06F34" w:rsidRPr="008B6335">
        <w:rPr>
          <w:rFonts w:ascii="Times New Roman" w:hAnsi="Times New Roman"/>
          <w:iCs/>
          <w:sz w:val="24"/>
        </w:rPr>
        <w:t xml:space="preserve">   месторождении.</w:t>
      </w:r>
      <w:r w:rsidRPr="008B6335">
        <w:rPr>
          <w:rFonts w:ascii="Times New Roman" w:hAnsi="Times New Roman"/>
          <w:iCs/>
          <w:sz w:val="24"/>
        </w:rPr>
        <w:t xml:space="preserve"> </w:t>
      </w:r>
    </w:p>
    <w:p w14:paraId="45A005A3" w14:textId="5B2A6C63" w:rsidR="009420AC" w:rsidRPr="008B6335" w:rsidRDefault="009420AC" w:rsidP="00391B15">
      <w:p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iCs/>
          <w:sz w:val="24"/>
        </w:rPr>
      </w:pPr>
      <w:r w:rsidRPr="008B6335">
        <w:rPr>
          <w:rFonts w:ascii="Times New Roman" w:hAnsi="Times New Roman"/>
          <w:iCs/>
          <w:sz w:val="24"/>
          <w:u w:val="single"/>
        </w:rPr>
        <w:t xml:space="preserve">Лот является </w:t>
      </w:r>
      <w:r w:rsidR="00C10A73" w:rsidRPr="008B6335">
        <w:rPr>
          <w:rFonts w:ascii="Times New Roman" w:hAnsi="Times New Roman"/>
          <w:iCs/>
          <w:sz w:val="24"/>
          <w:u w:val="single"/>
        </w:rPr>
        <w:t>не</w:t>
      </w:r>
      <w:r w:rsidRPr="008B6335">
        <w:rPr>
          <w:rFonts w:ascii="Times New Roman" w:hAnsi="Times New Roman"/>
          <w:iCs/>
          <w:sz w:val="24"/>
          <w:u w:val="single"/>
        </w:rPr>
        <w:t>делимым</w:t>
      </w:r>
      <w:r w:rsidR="00E3212E" w:rsidRPr="008B6335">
        <w:rPr>
          <w:rFonts w:ascii="Times New Roman" w:hAnsi="Times New Roman"/>
          <w:iCs/>
          <w:sz w:val="24"/>
        </w:rPr>
        <w:t>.</w:t>
      </w:r>
    </w:p>
    <w:p w14:paraId="27051A61" w14:textId="77777777" w:rsidR="009420AC" w:rsidRPr="008B6335" w:rsidRDefault="009420AC" w:rsidP="00391B15">
      <w:p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iCs/>
          <w:sz w:val="24"/>
        </w:rPr>
      </w:pPr>
      <w:r w:rsidRPr="008B6335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8B6335">
        <w:rPr>
          <w:rFonts w:ascii="Times New Roman" w:hAnsi="Times New Roman"/>
          <w:iCs/>
          <w:sz w:val="24"/>
        </w:rPr>
        <w:t>: ООО «Славнефть-Красноярскнефтегаз»</w:t>
      </w:r>
    </w:p>
    <w:p w14:paraId="3B519AFF" w14:textId="77777777" w:rsidR="00BC1C63" w:rsidRPr="008B6335" w:rsidRDefault="00BC1C63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Cs/>
          <w:sz w:val="24"/>
        </w:rPr>
      </w:pPr>
    </w:p>
    <w:p w14:paraId="4E8F987A" w14:textId="60CBA637" w:rsidR="00B35380" w:rsidRPr="008B6335" w:rsidRDefault="00A552F0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 w:val="24"/>
          <w:u w:val="single"/>
        </w:rPr>
      </w:pPr>
      <w:r w:rsidRPr="008B6335">
        <w:rPr>
          <w:rFonts w:ascii="Times New Roman" w:hAnsi="Times New Roman"/>
          <w:iCs/>
          <w:sz w:val="24"/>
          <w:u w:val="single"/>
        </w:rPr>
        <w:t xml:space="preserve">2. </w:t>
      </w:r>
      <w:r w:rsidRPr="008B6335">
        <w:rPr>
          <w:rFonts w:ascii="Times New Roman" w:hAnsi="Times New Roman"/>
          <w:b/>
          <w:iCs/>
          <w:sz w:val="24"/>
          <w:u w:val="single"/>
        </w:rPr>
        <w:t>Требования к предмету закупки</w:t>
      </w:r>
      <w:r w:rsidR="00FB49BF" w:rsidRPr="008B6335">
        <w:rPr>
          <w:rFonts w:ascii="Times New Roman" w:hAnsi="Times New Roman"/>
          <w:b/>
          <w:iCs/>
          <w:sz w:val="24"/>
          <w:u w:val="single"/>
        </w:rPr>
        <w:t xml:space="preserve"> (техническое задание)</w:t>
      </w:r>
      <w:r w:rsidR="003447DB" w:rsidRPr="008B6335">
        <w:rPr>
          <w:rFonts w:ascii="Times New Roman" w:hAnsi="Times New Roman"/>
          <w:b/>
          <w:iCs/>
          <w:sz w:val="24"/>
          <w:u w:val="single"/>
        </w:rPr>
        <w:t>:</w:t>
      </w:r>
    </w:p>
    <w:p w14:paraId="1B1DB89D" w14:textId="77777777" w:rsidR="00665AFD" w:rsidRPr="008B6335" w:rsidRDefault="00665AFD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Cs/>
          <w:sz w:val="24"/>
          <w:u w:val="single"/>
        </w:rPr>
      </w:pPr>
    </w:p>
    <w:tbl>
      <w:tblPr>
        <w:tblStyle w:val="a7"/>
        <w:tblW w:w="10349" w:type="dxa"/>
        <w:tblInd w:w="-431" w:type="dxa"/>
        <w:tblLook w:val="04A0" w:firstRow="1" w:lastRow="0" w:firstColumn="1" w:lastColumn="0" w:noHBand="0" w:noVBand="1"/>
      </w:tblPr>
      <w:tblGrid>
        <w:gridCol w:w="540"/>
        <w:gridCol w:w="2163"/>
        <w:gridCol w:w="7646"/>
      </w:tblGrid>
      <w:tr w:rsidR="00CD309E" w:rsidRPr="008B6335" w14:paraId="3960D6CF" w14:textId="77777777" w:rsidTr="0066631E">
        <w:trPr>
          <w:trHeight w:val="457"/>
          <w:tblHeader/>
        </w:trPr>
        <w:tc>
          <w:tcPr>
            <w:tcW w:w="540" w:type="dxa"/>
            <w:shd w:val="clear" w:color="auto" w:fill="D9D9D9" w:themeFill="background1" w:themeFillShade="D9"/>
          </w:tcPr>
          <w:p w14:paraId="28889C78" w14:textId="77777777" w:rsidR="00CD309E" w:rsidRPr="008B6335" w:rsidRDefault="00CD309E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63" w:type="dxa"/>
            <w:shd w:val="clear" w:color="auto" w:fill="D9D9D9" w:themeFill="background1" w:themeFillShade="D9"/>
            <w:vAlign w:val="center"/>
          </w:tcPr>
          <w:p w14:paraId="1BE7657D" w14:textId="77777777" w:rsidR="00CD309E" w:rsidRPr="008B6335" w:rsidRDefault="00CD309E" w:rsidP="0093465F">
            <w:pPr>
              <w:pStyle w:val="a6"/>
              <w:spacing w:after="0"/>
              <w:ind w:left="-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7646" w:type="dxa"/>
            <w:shd w:val="clear" w:color="auto" w:fill="D9D9D9" w:themeFill="background1" w:themeFillShade="D9"/>
            <w:vAlign w:val="center"/>
          </w:tcPr>
          <w:p w14:paraId="172D213D" w14:textId="77777777" w:rsidR="00CD309E" w:rsidRPr="008B6335" w:rsidRDefault="00CD309E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Содержание разделов</w:t>
            </w:r>
          </w:p>
        </w:tc>
      </w:tr>
      <w:tr w:rsidR="00D93C9A" w:rsidRPr="008B6335" w14:paraId="2B31562A" w14:textId="77777777" w:rsidTr="0066631E">
        <w:trPr>
          <w:trHeight w:val="108"/>
          <w:tblHeader/>
        </w:trPr>
        <w:tc>
          <w:tcPr>
            <w:tcW w:w="540" w:type="dxa"/>
            <w:shd w:val="clear" w:color="auto" w:fill="D9D9D9" w:themeFill="background1" w:themeFillShade="D9"/>
          </w:tcPr>
          <w:p w14:paraId="227CCE28" w14:textId="1EC355C3" w:rsidR="00D93C9A" w:rsidRPr="008B6335" w:rsidRDefault="00D93C9A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3" w:type="dxa"/>
            <w:shd w:val="clear" w:color="auto" w:fill="D9D9D9" w:themeFill="background1" w:themeFillShade="D9"/>
            <w:vAlign w:val="center"/>
          </w:tcPr>
          <w:p w14:paraId="28FDA65B" w14:textId="46BDDEC6" w:rsidR="00D93C9A" w:rsidRPr="008B6335" w:rsidRDefault="00D93C9A" w:rsidP="0093465F">
            <w:pPr>
              <w:pStyle w:val="a6"/>
              <w:spacing w:after="0"/>
              <w:ind w:left="-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6" w:type="dxa"/>
            <w:shd w:val="clear" w:color="auto" w:fill="D9D9D9" w:themeFill="background1" w:themeFillShade="D9"/>
            <w:vAlign w:val="center"/>
          </w:tcPr>
          <w:p w14:paraId="25E3B206" w14:textId="7D182FF6" w:rsidR="00D93C9A" w:rsidRPr="008B6335" w:rsidRDefault="00D93C9A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309E" w:rsidRPr="008B6335" w14:paraId="5C07E279" w14:textId="77777777" w:rsidTr="0066631E">
        <w:trPr>
          <w:trHeight w:val="842"/>
        </w:trPr>
        <w:tc>
          <w:tcPr>
            <w:tcW w:w="540" w:type="dxa"/>
            <w:vAlign w:val="center"/>
          </w:tcPr>
          <w:p w14:paraId="531D9F23" w14:textId="77777777" w:rsidR="00CD309E" w:rsidRPr="008B6335" w:rsidRDefault="00CD309E" w:rsidP="00DF2C68">
            <w:pPr>
              <w:ind w:left="40" w:hanging="4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63" w:type="dxa"/>
            <w:vAlign w:val="center"/>
          </w:tcPr>
          <w:p w14:paraId="326ED6AF" w14:textId="2B229763" w:rsidR="00CD309E" w:rsidRPr="008B6335" w:rsidRDefault="00CD309E" w:rsidP="00156091">
            <w:pPr>
              <w:ind w:left="-54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Наименование и назначение </w:t>
            </w:r>
            <w:r w:rsidR="00156091" w:rsidRPr="008B6335">
              <w:rPr>
                <w:rFonts w:ascii="Times New Roman" w:hAnsi="Times New Roman"/>
                <w:sz w:val="24"/>
              </w:rPr>
              <w:t>выполняемых работ</w:t>
            </w:r>
          </w:p>
        </w:tc>
        <w:tc>
          <w:tcPr>
            <w:tcW w:w="7646" w:type="dxa"/>
            <w:vAlign w:val="center"/>
          </w:tcPr>
          <w:p w14:paraId="612ED0AA" w14:textId="241FB8AA" w:rsidR="00CD309E" w:rsidRPr="008B6335" w:rsidRDefault="00BF7B7B" w:rsidP="00391B15">
            <w:pPr>
              <w:spacing w:before="0"/>
              <w:ind w:left="-49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Оказание услуг по зачистке резервуаров из-под нефти от донных отложений.</w:t>
            </w:r>
          </w:p>
        </w:tc>
      </w:tr>
      <w:tr w:rsidR="00CD309E" w:rsidRPr="008B6335" w14:paraId="238B0F13" w14:textId="77777777" w:rsidTr="0066631E">
        <w:trPr>
          <w:trHeight w:val="808"/>
        </w:trPr>
        <w:tc>
          <w:tcPr>
            <w:tcW w:w="540" w:type="dxa"/>
            <w:vAlign w:val="center"/>
          </w:tcPr>
          <w:p w14:paraId="35881832" w14:textId="77777777" w:rsidR="00CD309E" w:rsidRPr="008B6335" w:rsidRDefault="00CD309E" w:rsidP="00DF2C68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14:paraId="411500A5" w14:textId="3722DD7A" w:rsidR="00CD309E" w:rsidRPr="008B6335" w:rsidRDefault="00156091" w:rsidP="00156091">
            <w:pPr>
              <w:pStyle w:val="a6"/>
              <w:ind w:left="-54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Местоположение объекта</w:t>
            </w:r>
            <w:r w:rsidR="00CD309E" w:rsidRPr="008B6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46" w:type="dxa"/>
            <w:vAlign w:val="center"/>
          </w:tcPr>
          <w:p w14:paraId="5DC6828C" w14:textId="69EBA48B" w:rsidR="00CD309E" w:rsidRPr="008B6335" w:rsidRDefault="00156091" w:rsidP="00391B15">
            <w:pPr>
              <w:pStyle w:val="a6"/>
              <w:spacing w:after="0" w:line="240" w:lineRule="auto"/>
              <w:ind w:left="-49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 xml:space="preserve">Россия, Красноярский край, Эвенкийский муниципальный район, </w:t>
            </w:r>
            <w:proofErr w:type="spellStart"/>
            <w:r w:rsidRPr="008B6335">
              <w:rPr>
                <w:rFonts w:ascii="Times New Roman" w:hAnsi="Times New Roman"/>
                <w:sz w:val="24"/>
                <w:szCs w:val="24"/>
              </w:rPr>
              <w:t>Куюмбинское</w:t>
            </w:r>
            <w:proofErr w:type="spellEnd"/>
            <w:r w:rsidRPr="008B6335">
              <w:rPr>
                <w:rFonts w:ascii="Times New Roman" w:hAnsi="Times New Roman"/>
                <w:sz w:val="24"/>
                <w:szCs w:val="24"/>
              </w:rPr>
              <w:t xml:space="preserve"> месторождение</w:t>
            </w:r>
            <w:r w:rsidR="00C758E0" w:rsidRPr="008B6335">
              <w:rPr>
                <w:rFonts w:ascii="Times New Roman" w:hAnsi="Times New Roman"/>
                <w:sz w:val="24"/>
                <w:szCs w:val="24"/>
              </w:rPr>
              <w:t>, товарный парк хранения готовой продукции К-219.</w:t>
            </w:r>
          </w:p>
        </w:tc>
      </w:tr>
      <w:tr w:rsidR="00CD309E" w:rsidRPr="008B6335" w14:paraId="4FFAC874" w14:textId="77777777" w:rsidTr="0066631E">
        <w:trPr>
          <w:trHeight w:val="750"/>
        </w:trPr>
        <w:tc>
          <w:tcPr>
            <w:tcW w:w="540" w:type="dxa"/>
            <w:vAlign w:val="center"/>
          </w:tcPr>
          <w:p w14:paraId="3E8D5341" w14:textId="77777777" w:rsidR="00CD309E" w:rsidRPr="008B6335" w:rsidRDefault="00CD309E" w:rsidP="00DF2C68">
            <w:pPr>
              <w:tabs>
                <w:tab w:val="left" w:pos="3915"/>
              </w:tabs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63" w:type="dxa"/>
            <w:vAlign w:val="center"/>
          </w:tcPr>
          <w:p w14:paraId="4EBFA87F" w14:textId="77777777" w:rsidR="00CD309E" w:rsidRPr="008B6335" w:rsidRDefault="00CD309E" w:rsidP="00DF2C68">
            <w:pPr>
              <w:tabs>
                <w:tab w:val="left" w:pos="3915"/>
              </w:tabs>
              <w:ind w:left="-54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Основание для оказания услуг</w:t>
            </w:r>
          </w:p>
        </w:tc>
        <w:tc>
          <w:tcPr>
            <w:tcW w:w="7646" w:type="dxa"/>
            <w:vAlign w:val="center"/>
          </w:tcPr>
          <w:p w14:paraId="5FF187FC" w14:textId="1E864CF2" w:rsidR="00CD309E" w:rsidRPr="008B6335" w:rsidRDefault="00CD309E" w:rsidP="00391B15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План </w:t>
            </w:r>
            <w:r w:rsidR="001F444C">
              <w:rPr>
                <w:rFonts w:ascii="Times New Roman" w:hAnsi="Times New Roman"/>
                <w:sz w:val="24"/>
              </w:rPr>
              <w:t>потребности в закупках</w:t>
            </w:r>
            <w:r w:rsidRPr="008B6335">
              <w:rPr>
                <w:rFonts w:ascii="Times New Roman" w:hAnsi="Times New Roman"/>
                <w:sz w:val="24"/>
              </w:rPr>
              <w:t xml:space="preserve"> услуг на 2016 год ООО</w:t>
            </w:r>
            <w:r w:rsidR="003E4AEC" w:rsidRPr="008B6335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="003E4AEC" w:rsidRPr="008B6335">
              <w:rPr>
                <w:rFonts w:ascii="Times New Roman" w:hAnsi="Times New Roman"/>
                <w:sz w:val="24"/>
              </w:rPr>
              <w:t>Славнефть-Красноярскнефтегаз</w:t>
            </w:r>
            <w:proofErr w:type="spellEnd"/>
            <w:r w:rsidR="003E4AEC" w:rsidRPr="008B6335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156091" w:rsidRPr="008B6335" w14:paraId="607FAE73" w14:textId="77777777" w:rsidTr="0066631E">
        <w:trPr>
          <w:trHeight w:val="591"/>
        </w:trPr>
        <w:tc>
          <w:tcPr>
            <w:tcW w:w="540" w:type="dxa"/>
            <w:vAlign w:val="center"/>
          </w:tcPr>
          <w:p w14:paraId="62E8F849" w14:textId="77777777" w:rsidR="00156091" w:rsidRPr="008B6335" w:rsidRDefault="00156091" w:rsidP="00156091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</w:tcPr>
          <w:p w14:paraId="1E89E2CF" w14:textId="02E2974C" w:rsidR="00156091" w:rsidRPr="008B6335" w:rsidRDefault="00156091" w:rsidP="00156091">
            <w:pPr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Основные технико-экономические показатели объекта</w:t>
            </w:r>
          </w:p>
        </w:tc>
        <w:tc>
          <w:tcPr>
            <w:tcW w:w="7646" w:type="dxa"/>
          </w:tcPr>
          <w:p w14:paraId="2ACEF452" w14:textId="0CCDC0D0" w:rsidR="00156091" w:rsidRPr="008B6335" w:rsidRDefault="00156091" w:rsidP="00391B1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Пе</w:t>
            </w:r>
            <w:r w:rsidR="00C758E0" w:rsidRPr="008B6335">
              <w:rPr>
                <w:rFonts w:ascii="Times New Roman" w:hAnsi="Times New Roman"/>
                <w:sz w:val="24"/>
                <w:szCs w:val="24"/>
              </w:rPr>
              <w:t>речень и</w:t>
            </w:r>
            <w:r w:rsidRPr="008B6335">
              <w:rPr>
                <w:rFonts w:ascii="Times New Roman" w:hAnsi="Times New Roman"/>
                <w:sz w:val="24"/>
                <w:szCs w:val="24"/>
              </w:rPr>
              <w:t xml:space="preserve"> технические характеристики </w:t>
            </w:r>
            <w:r w:rsidR="0060458E" w:rsidRPr="008B6335">
              <w:rPr>
                <w:rFonts w:ascii="Times New Roman" w:hAnsi="Times New Roman"/>
                <w:sz w:val="24"/>
                <w:szCs w:val="24"/>
              </w:rPr>
              <w:t xml:space="preserve">по зачистке РВС </w:t>
            </w:r>
            <w:r w:rsidRPr="008B6335">
              <w:rPr>
                <w:rFonts w:ascii="Times New Roman" w:hAnsi="Times New Roman"/>
                <w:sz w:val="24"/>
                <w:szCs w:val="24"/>
              </w:rPr>
              <w:t xml:space="preserve">приведены в Приложении 1. </w:t>
            </w:r>
          </w:p>
        </w:tc>
      </w:tr>
      <w:tr w:rsidR="00156091" w:rsidRPr="008B6335" w14:paraId="7B7D6427" w14:textId="77777777" w:rsidTr="0066631E">
        <w:trPr>
          <w:trHeight w:val="591"/>
        </w:trPr>
        <w:tc>
          <w:tcPr>
            <w:tcW w:w="540" w:type="dxa"/>
            <w:vAlign w:val="center"/>
          </w:tcPr>
          <w:p w14:paraId="1D54689E" w14:textId="77777777" w:rsidR="00156091" w:rsidRPr="008B6335" w:rsidRDefault="00156091" w:rsidP="00156091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63" w:type="dxa"/>
            <w:vAlign w:val="center"/>
          </w:tcPr>
          <w:p w14:paraId="4A3E2C05" w14:textId="249769D9" w:rsidR="00156091" w:rsidRPr="008B6335" w:rsidRDefault="00156091" w:rsidP="00156091">
            <w:pPr>
              <w:pStyle w:val="a6"/>
              <w:ind w:left="-54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Вид работ, услуг</w:t>
            </w:r>
          </w:p>
        </w:tc>
        <w:tc>
          <w:tcPr>
            <w:tcW w:w="7646" w:type="dxa"/>
          </w:tcPr>
          <w:p w14:paraId="29BE1569" w14:textId="5D72093F" w:rsidR="0060458E" w:rsidRPr="008B6335" w:rsidRDefault="005A264C" w:rsidP="0060458E">
            <w:pPr>
              <w:pStyle w:val="ConsPlusNormal"/>
              <w:widowControl/>
              <w:ind w:firstLine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Зачистка РВС-3000-</w:t>
            </w:r>
            <w:r w:rsidR="0060458E" w:rsidRPr="008B6335">
              <w:rPr>
                <w:sz w:val="24"/>
                <w:szCs w:val="24"/>
                <w:lang w:eastAsia="en-US"/>
              </w:rPr>
              <w:t>Извлечение донных отложений, регламентная ручная зачистка внутренней поверхности резервуара, для проверки т</w:t>
            </w:r>
            <w:r>
              <w:rPr>
                <w:sz w:val="24"/>
                <w:szCs w:val="24"/>
                <w:lang w:eastAsia="en-US"/>
              </w:rPr>
              <w:t>ехнического состояния; РВС-1000-</w:t>
            </w:r>
            <w:r w:rsidR="0060458E" w:rsidRPr="008B6335">
              <w:rPr>
                <w:sz w:val="24"/>
                <w:szCs w:val="24"/>
                <w:lang w:eastAsia="en-US"/>
              </w:rPr>
              <w:t xml:space="preserve">Извлечение донных отложений, ручная зачистка внутренней поверхности резервуара для дальнейшего проведения работ с применением открытого огня и </w:t>
            </w:r>
            <w:proofErr w:type="spellStart"/>
            <w:r w:rsidR="0060458E" w:rsidRPr="008B6335">
              <w:rPr>
                <w:sz w:val="24"/>
                <w:szCs w:val="24"/>
                <w:lang w:eastAsia="en-US"/>
              </w:rPr>
              <w:t>искрообразующего</w:t>
            </w:r>
            <w:proofErr w:type="spellEnd"/>
            <w:r w:rsidR="0060458E" w:rsidRPr="008B6335">
              <w:rPr>
                <w:sz w:val="24"/>
                <w:szCs w:val="24"/>
                <w:lang w:eastAsia="en-US"/>
              </w:rPr>
              <w:t xml:space="preserve"> инструмента</w:t>
            </w:r>
            <w:r w:rsidR="0060458E" w:rsidRPr="008B6335">
              <w:rPr>
                <w:sz w:val="24"/>
                <w:szCs w:val="24"/>
                <w:u w:val="single"/>
                <w:lang w:eastAsia="en-US"/>
              </w:rPr>
              <w:t>.</w:t>
            </w:r>
          </w:p>
          <w:p w14:paraId="2863BCD6" w14:textId="4AFB7048" w:rsidR="00156091" w:rsidRPr="008B6335" w:rsidRDefault="00156091" w:rsidP="00391B15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____________________________________________</w:t>
            </w:r>
            <w:r w:rsidR="00152C90" w:rsidRPr="008B6335">
              <w:rPr>
                <w:rFonts w:ascii="Times New Roman" w:hAnsi="Times New Roman"/>
                <w:sz w:val="24"/>
              </w:rPr>
              <w:t>________</w:t>
            </w:r>
            <w:r w:rsidRPr="008B6335">
              <w:rPr>
                <w:rFonts w:ascii="Times New Roman" w:hAnsi="Times New Roman"/>
                <w:sz w:val="24"/>
              </w:rPr>
              <w:t xml:space="preserve">_________         </w:t>
            </w:r>
          </w:p>
          <w:p w14:paraId="4E2BA59D" w14:textId="4A94C8B3" w:rsidR="00156091" w:rsidRPr="008B6335" w:rsidRDefault="00156091" w:rsidP="00391B1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* Виды, объемы и периодичность выполняемых работ даны ориентировочно и могут быть откорр</w:t>
            </w:r>
            <w:r w:rsidR="00391B15" w:rsidRPr="008B6335">
              <w:rPr>
                <w:rFonts w:ascii="Times New Roman" w:hAnsi="Times New Roman"/>
                <w:sz w:val="24"/>
                <w:szCs w:val="24"/>
              </w:rPr>
              <w:t xml:space="preserve">ектированы </w:t>
            </w:r>
            <w:r w:rsidRPr="008B6335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8B6335">
              <w:rPr>
                <w:rFonts w:ascii="Times New Roman" w:hAnsi="Times New Roman"/>
                <w:sz w:val="24"/>
                <w:szCs w:val="24"/>
              </w:rPr>
              <w:t>Славнефть-Красноярскнефтегаз</w:t>
            </w:r>
            <w:proofErr w:type="spellEnd"/>
            <w:r w:rsidRPr="008B6335">
              <w:rPr>
                <w:rFonts w:ascii="Times New Roman" w:hAnsi="Times New Roman"/>
                <w:sz w:val="24"/>
                <w:szCs w:val="24"/>
              </w:rPr>
              <w:t>» в одностороннем порядке (в зависимости от погодных условий или отсутствием необходимости выполнения определенных видов работ).</w:t>
            </w:r>
          </w:p>
        </w:tc>
      </w:tr>
      <w:tr w:rsidR="00156091" w:rsidRPr="008B6335" w14:paraId="1EF8F497" w14:textId="77777777" w:rsidTr="0066631E">
        <w:tc>
          <w:tcPr>
            <w:tcW w:w="540" w:type="dxa"/>
            <w:vMerge w:val="restart"/>
            <w:vAlign w:val="center"/>
          </w:tcPr>
          <w:p w14:paraId="1478307F" w14:textId="77777777" w:rsidR="00156091" w:rsidRPr="008B6335" w:rsidRDefault="00156091" w:rsidP="00DF2C68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163" w:type="dxa"/>
            <w:vMerge w:val="restart"/>
            <w:vAlign w:val="center"/>
          </w:tcPr>
          <w:p w14:paraId="61E92338" w14:textId="26E4F1A9" w:rsidR="00156091" w:rsidRPr="008B6335" w:rsidRDefault="00156091" w:rsidP="00DF2C68">
            <w:pPr>
              <w:ind w:left="-54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Сроки выполнения работ</w:t>
            </w:r>
          </w:p>
        </w:tc>
        <w:tc>
          <w:tcPr>
            <w:tcW w:w="7646" w:type="dxa"/>
            <w:vAlign w:val="center"/>
          </w:tcPr>
          <w:p w14:paraId="2AD98663" w14:textId="40B5EE39" w:rsidR="00156091" w:rsidRPr="008B6335" w:rsidRDefault="00156091" w:rsidP="00391B15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  <w:p w14:paraId="73304CA3" w14:textId="1F403765" w:rsidR="00156091" w:rsidRPr="008B6335" w:rsidRDefault="0060458E" w:rsidP="00391B15">
            <w:pPr>
              <w:pStyle w:val="a6"/>
              <w:widowControl w:val="0"/>
              <w:shd w:val="clear" w:color="auto" w:fill="FFFFFF"/>
              <w:tabs>
                <w:tab w:val="left" w:pos="142"/>
                <w:tab w:val="left" w:pos="123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 xml:space="preserve">  С 15.07.2016 по 01.11.2016г.г       </w:t>
            </w:r>
          </w:p>
        </w:tc>
      </w:tr>
      <w:tr w:rsidR="00156091" w:rsidRPr="008B6335" w14:paraId="3E42F01E" w14:textId="77777777" w:rsidTr="0066631E">
        <w:tc>
          <w:tcPr>
            <w:tcW w:w="540" w:type="dxa"/>
            <w:vMerge/>
            <w:vAlign w:val="center"/>
          </w:tcPr>
          <w:p w14:paraId="5856FB5F" w14:textId="77777777" w:rsidR="00156091" w:rsidRPr="008B6335" w:rsidRDefault="00156091" w:rsidP="00DF2C6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3" w:type="dxa"/>
            <w:vMerge/>
            <w:vAlign w:val="center"/>
          </w:tcPr>
          <w:p w14:paraId="1BF6626D" w14:textId="77777777" w:rsidR="00156091" w:rsidRPr="008B6335" w:rsidRDefault="00156091" w:rsidP="00DF2C68">
            <w:pPr>
              <w:ind w:left="-54"/>
              <w:rPr>
                <w:rFonts w:ascii="Times New Roman" w:hAnsi="Times New Roman"/>
                <w:sz w:val="24"/>
              </w:rPr>
            </w:pPr>
          </w:p>
        </w:tc>
        <w:tc>
          <w:tcPr>
            <w:tcW w:w="7646" w:type="dxa"/>
            <w:vAlign w:val="center"/>
          </w:tcPr>
          <w:p w14:paraId="562AAD30" w14:textId="5158C972" w:rsidR="00156091" w:rsidRPr="008B6335" w:rsidRDefault="00156091" w:rsidP="00156091">
            <w:pPr>
              <w:pStyle w:val="a6"/>
              <w:widowControl w:val="0"/>
              <w:shd w:val="clear" w:color="auto" w:fill="FFFFFF"/>
              <w:tabs>
                <w:tab w:val="left" w:pos="142"/>
                <w:tab w:val="left" w:pos="123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* Сроки выполняемых работ указаны ориентировочно и могут быть откорректированы ООО «</w:t>
            </w:r>
            <w:proofErr w:type="spellStart"/>
            <w:r w:rsidRPr="008B6335">
              <w:rPr>
                <w:rFonts w:ascii="Times New Roman" w:hAnsi="Times New Roman"/>
                <w:sz w:val="24"/>
                <w:szCs w:val="24"/>
              </w:rPr>
              <w:t>Славнефть-Красноярскнефтегаз</w:t>
            </w:r>
            <w:proofErr w:type="spellEnd"/>
            <w:r w:rsidRPr="008B6335">
              <w:rPr>
                <w:rFonts w:ascii="Times New Roman" w:hAnsi="Times New Roman"/>
                <w:sz w:val="24"/>
                <w:szCs w:val="24"/>
              </w:rPr>
              <w:t>» в одностороннем порядке (в зависимости от погодных условий или отсутствием необходимости выполнения определенных видов работ).</w:t>
            </w:r>
          </w:p>
        </w:tc>
      </w:tr>
      <w:tr w:rsidR="00CD309E" w:rsidRPr="008B6335" w14:paraId="57F17BAD" w14:textId="77777777" w:rsidTr="0066631E">
        <w:tc>
          <w:tcPr>
            <w:tcW w:w="540" w:type="dxa"/>
            <w:vAlign w:val="center"/>
          </w:tcPr>
          <w:p w14:paraId="4FCC0392" w14:textId="5B232EF6" w:rsidR="00CD309E" w:rsidRPr="008B6335" w:rsidRDefault="00DC7FE4" w:rsidP="00DF2C68">
            <w:pPr>
              <w:ind w:left="-54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lastRenderedPageBreak/>
              <w:t xml:space="preserve"> 7.</w:t>
            </w:r>
          </w:p>
        </w:tc>
        <w:tc>
          <w:tcPr>
            <w:tcW w:w="2163" w:type="dxa"/>
            <w:vAlign w:val="center"/>
          </w:tcPr>
          <w:p w14:paraId="60B1D326" w14:textId="3572946D" w:rsidR="00CD309E" w:rsidRPr="008B6335" w:rsidRDefault="00DC7FE4" w:rsidP="00DF2C68">
            <w:pPr>
              <w:ind w:left="-54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Описание услуги</w:t>
            </w:r>
          </w:p>
        </w:tc>
        <w:tc>
          <w:tcPr>
            <w:tcW w:w="7646" w:type="dxa"/>
            <w:vAlign w:val="center"/>
          </w:tcPr>
          <w:p w14:paraId="43658A21" w14:textId="77777777" w:rsidR="00DC7FE4" w:rsidRPr="008B6335" w:rsidRDefault="00DC7FE4" w:rsidP="00AA18C3">
            <w:pPr>
              <w:spacing w:before="0" w:after="16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>Зачистка резервуара от донных отложений:</w:t>
            </w:r>
          </w:p>
          <w:p w14:paraId="2970E2F7" w14:textId="77777777" w:rsidR="00DC7FE4" w:rsidRPr="008B6335" w:rsidRDefault="00DC7FE4" w:rsidP="00DC7FE4">
            <w:pPr>
              <w:numPr>
                <w:ilvl w:val="0"/>
                <w:numId w:val="30"/>
              </w:numPr>
              <w:spacing w:before="0" w:after="16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>РВС-3000 №1 - Извлечение донных отложений, регламентная ручная зачистка внутренней поверхности резервуара, для проверки технического состояния. Товарный парк хранения готовой продукции;</w:t>
            </w:r>
          </w:p>
          <w:p w14:paraId="6ABFE270" w14:textId="77777777" w:rsidR="00DC7FE4" w:rsidRPr="008B6335" w:rsidRDefault="00DC7FE4" w:rsidP="00DC7FE4">
            <w:pPr>
              <w:numPr>
                <w:ilvl w:val="0"/>
                <w:numId w:val="30"/>
              </w:numPr>
              <w:spacing w:before="0" w:after="16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>РВС-3000 №2 - Извлечение донных отложений, регламентная ручная зачистка внутренней поверхности резервуара, для проверки технического состояния. Товарный парк хранения готовой продукции;</w:t>
            </w:r>
          </w:p>
          <w:p w14:paraId="5E5ED22E" w14:textId="77777777" w:rsidR="00DC7FE4" w:rsidRPr="008B6335" w:rsidRDefault="00DC7FE4" w:rsidP="00DC7FE4">
            <w:pPr>
              <w:numPr>
                <w:ilvl w:val="0"/>
                <w:numId w:val="30"/>
              </w:numPr>
              <w:spacing w:before="0" w:after="16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>РВС-3000 №3 - Извлечение донных отложений, регламентная ручная зачистка внутренней поверхности резервуара, для проверки технического состояния. Товарный парк хранения готовой продукции;</w:t>
            </w:r>
          </w:p>
          <w:p w14:paraId="76B21356" w14:textId="77777777" w:rsidR="00DC7FE4" w:rsidRPr="008B6335" w:rsidRDefault="00DC7FE4" w:rsidP="00DC7FE4">
            <w:pPr>
              <w:numPr>
                <w:ilvl w:val="0"/>
                <w:numId w:val="30"/>
              </w:numPr>
              <w:spacing w:before="0" w:after="16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>РВС-3000 №6 - Извлечение донных отложений, регламентная ручная зачистка внутренней поверхности резервуара, для проверки технического состояния. Товарный парк хранения готовой продукции;</w:t>
            </w:r>
          </w:p>
          <w:p w14:paraId="289CC846" w14:textId="77777777" w:rsidR="00DC7FE4" w:rsidRPr="008B6335" w:rsidRDefault="00DC7FE4" w:rsidP="00DC7FE4">
            <w:pPr>
              <w:numPr>
                <w:ilvl w:val="0"/>
                <w:numId w:val="30"/>
              </w:numPr>
              <w:spacing w:before="0" w:after="16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>РВС-3000 №7 - Извлечение донных отложений, регламентная ручная зачистка внутренней поверхности резервуара, для проверки технического состояния. Товарный парк хранения готовой продукции;</w:t>
            </w:r>
          </w:p>
          <w:p w14:paraId="21BBECFD" w14:textId="77777777" w:rsidR="00DC7FE4" w:rsidRPr="008B6335" w:rsidRDefault="00DC7FE4" w:rsidP="00DC7FE4">
            <w:pPr>
              <w:numPr>
                <w:ilvl w:val="0"/>
                <w:numId w:val="30"/>
              </w:numPr>
              <w:spacing w:before="0" w:after="16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>РВС-3000 №8 - Извлечение донных отложений, регламентная ручная зачистка внутренней поверхности резервуара, для проверки технического состояния. Товарный парк хранения готовой продукции;</w:t>
            </w:r>
          </w:p>
          <w:p w14:paraId="417F6B4B" w14:textId="77777777" w:rsidR="00DC7FE4" w:rsidRPr="008B6335" w:rsidRDefault="00DC7FE4" w:rsidP="00DC7FE4">
            <w:pPr>
              <w:numPr>
                <w:ilvl w:val="0"/>
                <w:numId w:val="30"/>
              </w:numPr>
              <w:spacing w:before="0" w:after="16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 xml:space="preserve">РВС-1000 №1 - Извлечение донных отложений, ручная зачистка внутренней поверхности резервуара для дальнейшего проведения работ с применением открытого огня и </w:t>
            </w:r>
            <w:proofErr w:type="spellStart"/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>искрообразующего</w:t>
            </w:r>
            <w:proofErr w:type="spellEnd"/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 xml:space="preserve"> инструмента. Парк резервуарный, скважина К-219;</w:t>
            </w:r>
          </w:p>
          <w:p w14:paraId="5043FDBA" w14:textId="77777777" w:rsidR="00DC7FE4" w:rsidRPr="008B6335" w:rsidRDefault="00DC7FE4" w:rsidP="00DC7FE4">
            <w:pPr>
              <w:numPr>
                <w:ilvl w:val="0"/>
                <w:numId w:val="30"/>
              </w:numPr>
              <w:spacing w:before="0" w:after="16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 xml:space="preserve">РВС-1000 №2 - Извлечение донных отложений, ручная зачистка внутренней поверхности резервуара для дальнейшего проведения работ с применением открытого огня и </w:t>
            </w:r>
            <w:proofErr w:type="spellStart"/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>искрообразующего</w:t>
            </w:r>
            <w:proofErr w:type="spellEnd"/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 xml:space="preserve"> инструмента. Парк резервуарный, скважина К-219;</w:t>
            </w:r>
          </w:p>
          <w:p w14:paraId="20FE5437" w14:textId="3DCE99C9" w:rsidR="00CD309E" w:rsidRPr="008B6335" w:rsidRDefault="00DC7FE4" w:rsidP="00DC7FE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 xml:space="preserve">РВС-1000 №3 - Извлечение донных отложений, ручная зачистка внутренней поверхности резервуара для дальнейшего проведения работ с применением открытого огня и </w:t>
            </w:r>
            <w:proofErr w:type="spellStart"/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>искрообразующего</w:t>
            </w:r>
            <w:proofErr w:type="spellEnd"/>
            <w:r w:rsidRPr="008B6335">
              <w:rPr>
                <w:rFonts w:ascii="Times New Roman" w:eastAsiaTheme="minorHAnsi" w:hAnsi="Times New Roman"/>
                <w:sz w:val="24"/>
                <w:lang w:eastAsia="en-US"/>
              </w:rPr>
              <w:t xml:space="preserve"> инструмента. Парк резервуарный, скважина К-219</w:t>
            </w:r>
            <w:r w:rsidR="0095436F">
              <w:rPr>
                <w:rFonts w:ascii="Times New Roman" w:eastAsiaTheme="minorHAnsi" w:hAnsi="Times New Roman"/>
                <w:sz w:val="24"/>
                <w:lang w:eastAsia="en-US"/>
              </w:rPr>
              <w:t>.</w:t>
            </w:r>
          </w:p>
        </w:tc>
      </w:tr>
      <w:tr w:rsidR="00156091" w:rsidRPr="008B6335" w14:paraId="6FACEF6D" w14:textId="77777777" w:rsidTr="0066631E">
        <w:tc>
          <w:tcPr>
            <w:tcW w:w="540" w:type="dxa"/>
            <w:vAlign w:val="center"/>
          </w:tcPr>
          <w:p w14:paraId="452384C8" w14:textId="310FCAB2" w:rsidR="00156091" w:rsidRPr="008B6335" w:rsidRDefault="00AA18C3" w:rsidP="00156091">
            <w:pPr>
              <w:ind w:left="-54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163" w:type="dxa"/>
            <w:vAlign w:val="center"/>
          </w:tcPr>
          <w:p w14:paraId="7EA9BFC0" w14:textId="39A999A7" w:rsidR="00156091" w:rsidRPr="008B6335" w:rsidRDefault="00156091" w:rsidP="00156091">
            <w:pPr>
              <w:tabs>
                <w:tab w:val="left" w:pos="3915"/>
              </w:tabs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Требования к качеству выполняемых работ</w:t>
            </w:r>
          </w:p>
        </w:tc>
        <w:tc>
          <w:tcPr>
            <w:tcW w:w="7646" w:type="dxa"/>
          </w:tcPr>
          <w:p w14:paraId="512E1372" w14:textId="39EE8B76" w:rsidR="00156091" w:rsidRPr="008B6335" w:rsidRDefault="00DC7FE4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Способы и методы выполнения работ определяются Исполнителем, в соответствии с требованиями, установленными законодательством Российской Федерации, проекта производства работ и действующей нормативно-технической документацией</w:t>
            </w:r>
            <w:r w:rsidR="0095436F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5155B965" w14:textId="77777777" w:rsidR="00665AFD" w:rsidRPr="008B6335" w:rsidRDefault="00665AFD" w:rsidP="00CD309E">
      <w:pPr>
        <w:pStyle w:val="af4"/>
        <w:spacing w:after="0"/>
        <w:rPr>
          <w:iCs/>
          <w:u w:val="single"/>
        </w:rPr>
      </w:pPr>
    </w:p>
    <w:p w14:paraId="7F02CFDD" w14:textId="5EFAF59C" w:rsidR="00C10A73" w:rsidRPr="008B6335" w:rsidRDefault="00DB6CBC" w:rsidP="00CD309E">
      <w:pPr>
        <w:pStyle w:val="af4"/>
        <w:spacing w:after="0"/>
        <w:rPr>
          <w:iCs/>
          <w:u w:val="single"/>
          <w:lang w:val="ru-RU"/>
        </w:rPr>
      </w:pPr>
      <w:r w:rsidRPr="008B6335">
        <w:rPr>
          <w:iCs/>
          <w:u w:val="single"/>
        </w:rPr>
        <w:t>3.</w:t>
      </w:r>
      <w:r w:rsidRPr="008B6335">
        <w:rPr>
          <w:b/>
          <w:iCs/>
          <w:u w:val="single"/>
        </w:rPr>
        <w:t>Требования к контрагенту</w:t>
      </w:r>
      <w:r w:rsidR="008C17D7" w:rsidRPr="008B6335">
        <w:rPr>
          <w:b/>
          <w:iCs/>
          <w:u w:val="single"/>
          <w:lang w:val="ru-RU"/>
        </w:rPr>
        <w:t>:</w:t>
      </w:r>
    </w:p>
    <w:p w14:paraId="5CAD5702" w14:textId="77777777" w:rsidR="00CD309E" w:rsidRPr="008B6335" w:rsidRDefault="00CD309E" w:rsidP="00CD309E">
      <w:pPr>
        <w:pStyle w:val="af4"/>
        <w:spacing w:after="0"/>
        <w:rPr>
          <w:iCs/>
          <w:u w:val="single"/>
          <w:lang w:val="ru-RU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3118"/>
        <w:gridCol w:w="993"/>
        <w:gridCol w:w="1275"/>
      </w:tblGrid>
      <w:tr w:rsidR="00F307E4" w:rsidRPr="008B6335" w14:paraId="0E953534" w14:textId="77777777" w:rsidTr="005645EC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197A31FD" w14:textId="77777777" w:rsidR="00CD309E" w:rsidRPr="008B6335" w:rsidRDefault="00CD309E" w:rsidP="00F307E4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8B6335">
              <w:rPr>
                <w:rFonts w:ascii="Times New Roman" w:hAnsi="Times New Roman"/>
                <w:bCs/>
                <w:sz w:val="24"/>
              </w:rPr>
              <w:t>№ п/п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FDC8655" w14:textId="77777777" w:rsidR="00CD309E" w:rsidRPr="008B6335" w:rsidRDefault="00CD309E" w:rsidP="00F307E4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8B6335">
              <w:rPr>
                <w:rFonts w:ascii="Times New Roman" w:hAnsi="Times New Roman"/>
                <w:bCs/>
                <w:sz w:val="24"/>
              </w:rPr>
              <w:t xml:space="preserve">Требование </w:t>
            </w:r>
            <w:r w:rsidRPr="008B6335">
              <w:rPr>
                <w:rFonts w:ascii="Times New Roman" w:hAnsi="Times New Roman"/>
                <w:bCs/>
                <w:sz w:val="24"/>
              </w:rPr>
              <w:br/>
              <w:t>(параметр оценки)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4A1A5966" w14:textId="77777777" w:rsidR="00CD309E" w:rsidRPr="008B6335" w:rsidRDefault="00CD309E" w:rsidP="00F307E4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8B6335">
              <w:rPr>
                <w:rFonts w:ascii="Times New Roman" w:hAnsi="Times New Roman"/>
                <w:bCs/>
                <w:sz w:val="24"/>
              </w:rPr>
              <w:t>Документы, подтверждающие соответствия требованию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FE474E5" w14:textId="1C3F6B74" w:rsidR="00CD309E" w:rsidRPr="008B6335" w:rsidRDefault="00CD309E" w:rsidP="00F307E4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8B6335">
              <w:rPr>
                <w:rFonts w:ascii="Times New Roman" w:hAnsi="Times New Roman"/>
                <w:bCs/>
                <w:sz w:val="24"/>
              </w:rPr>
              <w:t>Ед</w:t>
            </w:r>
            <w:r w:rsidR="00F307E4" w:rsidRPr="008B6335">
              <w:rPr>
                <w:rFonts w:ascii="Times New Roman" w:hAnsi="Times New Roman"/>
                <w:bCs/>
                <w:sz w:val="24"/>
              </w:rPr>
              <w:t>.</w:t>
            </w:r>
            <w:r w:rsidRPr="008B6335">
              <w:rPr>
                <w:rFonts w:ascii="Times New Roman" w:hAnsi="Times New Roman"/>
                <w:bCs/>
                <w:sz w:val="24"/>
              </w:rPr>
              <w:t>изм</w:t>
            </w:r>
            <w:proofErr w:type="spellEnd"/>
            <w:r w:rsidR="00F307E4" w:rsidRPr="008B6335"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A65630A" w14:textId="77777777" w:rsidR="00CD309E" w:rsidRPr="008B6335" w:rsidRDefault="00CD309E" w:rsidP="00F307E4">
            <w:pPr>
              <w:spacing w:before="0"/>
              <w:jc w:val="center"/>
              <w:rPr>
                <w:rFonts w:ascii="Times New Roman" w:hAnsi="Times New Roman"/>
                <w:bCs/>
                <w:sz w:val="24"/>
                <w:u w:val="single"/>
              </w:rPr>
            </w:pPr>
            <w:r w:rsidRPr="008B6335">
              <w:rPr>
                <w:rFonts w:ascii="Times New Roman" w:hAnsi="Times New Roman"/>
                <w:bCs/>
                <w:sz w:val="24"/>
              </w:rPr>
              <w:t>Условия соответствия</w:t>
            </w:r>
          </w:p>
        </w:tc>
      </w:tr>
      <w:tr w:rsidR="00F307E4" w:rsidRPr="008B6335" w14:paraId="2325FBD7" w14:textId="77777777" w:rsidTr="005645EC">
        <w:trPr>
          <w:trHeight w:val="396"/>
          <w:tblHeader/>
        </w:trPr>
        <w:tc>
          <w:tcPr>
            <w:tcW w:w="568" w:type="dxa"/>
            <w:vMerge/>
            <w:shd w:val="clear" w:color="auto" w:fill="D9D9D9" w:themeFill="background1" w:themeFillShade="D9"/>
            <w:vAlign w:val="center"/>
            <w:hideMark/>
          </w:tcPr>
          <w:p w14:paraId="0D26B2B5" w14:textId="77777777" w:rsidR="00CD309E" w:rsidRPr="008B6335" w:rsidRDefault="00CD309E" w:rsidP="00DF2C68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  <w:hideMark/>
          </w:tcPr>
          <w:p w14:paraId="20A280AE" w14:textId="77777777" w:rsidR="00CD309E" w:rsidRPr="008B6335" w:rsidRDefault="00CD309E" w:rsidP="00DF2C68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18" w:type="dxa"/>
            <w:vMerge/>
            <w:shd w:val="clear" w:color="auto" w:fill="D9D9D9" w:themeFill="background1" w:themeFillShade="D9"/>
            <w:vAlign w:val="center"/>
            <w:hideMark/>
          </w:tcPr>
          <w:p w14:paraId="152F4C29" w14:textId="77777777" w:rsidR="00CD309E" w:rsidRPr="008B6335" w:rsidRDefault="00CD309E" w:rsidP="00DF2C68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  <w:vAlign w:val="center"/>
            <w:hideMark/>
          </w:tcPr>
          <w:p w14:paraId="5289762B" w14:textId="77777777" w:rsidR="00CD309E" w:rsidRPr="008B6335" w:rsidRDefault="00CD309E" w:rsidP="00DF2C68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  <w:hideMark/>
          </w:tcPr>
          <w:p w14:paraId="7E872F14" w14:textId="77777777" w:rsidR="00CD309E" w:rsidRPr="008B6335" w:rsidRDefault="00CD309E" w:rsidP="00DF2C68">
            <w:pPr>
              <w:rPr>
                <w:rFonts w:ascii="Times New Roman" w:hAnsi="Times New Roman"/>
                <w:bCs/>
                <w:sz w:val="24"/>
                <w:u w:val="single"/>
              </w:rPr>
            </w:pPr>
          </w:p>
        </w:tc>
      </w:tr>
      <w:tr w:rsidR="00F307E4" w:rsidRPr="008B6335" w14:paraId="1640E6A9" w14:textId="77777777" w:rsidTr="005645EC">
        <w:trPr>
          <w:trHeight w:val="164"/>
          <w:tblHeader/>
        </w:trPr>
        <w:tc>
          <w:tcPr>
            <w:tcW w:w="568" w:type="dxa"/>
            <w:shd w:val="clear" w:color="auto" w:fill="D9D9D9" w:themeFill="background1" w:themeFillShade="D9"/>
            <w:noWrap/>
            <w:vAlign w:val="center"/>
          </w:tcPr>
          <w:p w14:paraId="033B3E67" w14:textId="77777777" w:rsidR="00CD309E" w:rsidRPr="008B6335" w:rsidRDefault="00CD309E" w:rsidP="00CD309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12D599FC" w14:textId="77777777" w:rsidR="00CD309E" w:rsidRPr="008B6335" w:rsidRDefault="00CD309E" w:rsidP="00CD309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2781249A" w14:textId="77777777" w:rsidR="00CD309E" w:rsidRPr="008B6335" w:rsidRDefault="00CD309E" w:rsidP="00CD309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0660070" w14:textId="77777777" w:rsidR="00CD309E" w:rsidRPr="008B6335" w:rsidRDefault="00CD309E" w:rsidP="00CD309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42B9006" w14:textId="77777777" w:rsidR="00CD309E" w:rsidRPr="008B6335" w:rsidRDefault="00CD309E" w:rsidP="00CD309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5</w:t>
            </w:r>
          </w:p>
        </w:tc>
      </w:tr>
      <w:tr w:rsidR="00CD309E" w:rsidRPr="008B6335" w14:paraId="1F0F3359" w14:textId="77777777" w:rsidTr="00CD309E">
        <w:trPr>
          <w:trHeight w:val="181"/>
        </w:trPr>
        <w:tc>
          <w:tcPr>
            <w:tcW w:w="10065" w:type="dxa"/>
            <w:gridSpan w:val="5"/>
            <w:noWrap/>
            <w:vAlign w:val="center"/>
          </w:tcPr>
          <w:p w14:paraId="4B41315A" w14:textId="6395D691" w:rsidR="00CD309E" w:rsidRPr="008B6335" w:rsidRDefault="00CD309E" w:rsidP="00D174C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1</w:t>
            </w:r>
            <w:r w:rsidRPr="008B6335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D174CE" w:rsidRPr="008B6335">
              <w:rPr>
                <w:rFonts w:ascii="Times New Roman" w:hAnsi="Times New Roman"/>
                <w:b/>
                <w:sz w:val="24"/>
              </w:rPr>
              <w:t>Опыт работы</w:t>
            </w:r>
          </w:p>
        </w:tc>
      </w:tr>
      <w:tr w:rsidR="00D174CE" w:rsidRPr="008B6335" w14:paraId="28DD35A0" w14:textId="77777777" w:rsidTr="005645EC">
        <w:trPr>
          <w:trHeight w:val="164"/>
        </w:trPr>
        <w:tc>
          <w:tcPr>
            <w:tcW w:w="568" w:type="dxa"/>
            <w:noWrap/>
            <w:vAlign w:val="center"/>
          </w:tcPr>
          <w:p w14:paraId="25319528" w14:textId="3E2C9CE4" w:rsidR="00D174CE" w:rsidRPr="008B6335" w:rsidRDefault="00D174CE" w:rsidP="00D174CE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4111" w:type="dxa"/>
            <w:vAlign w:val="center"/>
          </w:tcPr>
          <w:p w14:paraId="7A33DF5E" w14:textId="5A86EB87" w:rsidR="00D174CE" w:rsidRPr="008B6335" w:rsidRDefault="0060458E" w:rsidP="00B322CA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Наличие опыта проведения данного вида работ не менее 5</w:t>
            </w:r>
            <w:r w:rsidR="00114EAF">
              <w:rPr>
                <w:rFonts w:ascii="Times New Roman" w:hAnsi="Times New Roman"/>
                <w:sz w:val="24"/>
              </w:rPr>
              <w:t xml:space="preserve"> лет.</w:t>
            </w:r>
          </w:p>
        </w:tc>
        <w:tc>
          <w:tcPr>
            <w:tcW w:w="3118" w:type="dxa"/>
            <w:vAlign w:val="center"/>
          </w:tcPr>
          <w:p w14:paraId="330D1010" w14:textId="6C832E77" w:rsidR="00D174CE" w:rsidRPr="008B6335" w:rsidRDefault="0060458E" w:rsidP="005645EC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Перечислить все выполненные договоры за последние 5 лет за </w:t>
            </w:r>
            <w:r w:rsidRPr="008B6335">
              <w:rPr>
                <w:rFonts w:ascii="Times New Roman" w:hAnsi="Times New Roman"/>
                <w:sz w:val="24"/>
              </w:rPr>
              <w:lastRenderedPageBreak/>
              <w:t>подписью руководителя предприятия</w:t>
            </w:r>
            <w:r w:rsidR="006D6CA1">
              <w:rPr>
                <w:rFonts w:ascii="Times New Roman" w:hAnsi="Times New Roman"/>
                <w:sz w:val="24"/>
              </w:rPr>
              <w:t xml:space="preserve">, </w:t>
            </w:r>
            <w:proofErr w:type="gramStart"/>
            <w:r w:rsidR="006D6CA1">
              <w:rPr>
                <w:rFonts w:ascii="Times New Roman" w:hAnsi="Times New Roman"/>
                <w:sz w:val="24"/>
              </w:rPr>
              <w:t>копии  отзывов</w:t>
            </w:r>
            <w:proofErr w:type="gramEnd"/>
            <w:r w:rsidR="006D6CA1">
              <w:rPr>
                <w:rFonts w:ascii="Times New Roman" w:hAnsi="Times New Roman"/>
                <w:sz w:val="24"/>
              </w:rPr>
              <w:t xml:space="preserve"> </w:t>
            </w:r>
            <w:r w:rsidR="00D532F3">
              <w:rPr>
                <w:rFonts w:ascii="Times New Roman" w:hAnsi="Times New Roman"/>
                <w:sz w:val="24"/>
              </w:rPr>
              <w:t>и рекомендательных писем по выполненным договорам.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8E27BF7" w14:textId="21D99E2A" w:rsidR="00D174CE" w:rsidRPr="00126CE1" w:rsidRDefault="00126CE1" w:rsidP="00D174CE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Да</w:t>
            </w:r>
            <w:r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/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Нет</w:t>
            </w:r>
          </w:p>
        </w:tc>
        <w:tc>
          <w:tcPr>
            <w:tcW w:w="1275" w:type="dxa"/>
            <w:vAlign w:val="center"/>
          </w:tcPr>
          <w:p w14:paraId="03BA9B1C" w14:textId="56DC1535" w:rsidR="00D174CE" w:rsidRPr="008B6335" w:rsidRDefault="00D532F3" w:rsidP="00D174CE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Да</w:t>
            </w:r>
          </w:p>
        </w:tc>
      </w:tr>
      <w:tr w:rsidR="00314453" w:rsidRPr="008B6335" w14:paraId="6E9A924F" w14:textId="77777777" w:rsidTr="00CC573C">
        <w:trPr>
          <w:trHeight w:val="181"/>
        </w:trPr>
        <w:tc>
          <w:tcPr>
            <w:tcW w:w="10065" w:type="dxa"/>
            <w:gridSpan w:val="5"/>
            <w:noWrap/>
            <w:vAlign w:val="center"/>
          </w:tcPr>
          <w:p w14:paraId="1E4F9883" w14:textId="2DDE3469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2. </w:t>
            </w:r>
            <w:bookmarkStart w:id="0" w:name="_GoBack"/>
            <w:bookmarkEnd w:id="0"/>
            <w:r w:rsidRPr="008B6335">
              <w:rPr>
                <w:rFonts w:ascii="Times New Roman" w:hAnsi="Times New Roman"/>
                <w:b/>
                <w:sz w:val="24"/>
              </w:rPr>
              <w:t>Материально-производственные ресурсы</w:t>
            </w:r>
          </w:p>
        </w:tc>
      </w:tr>
      <w:tr w:rsidR="00314453" w:rsidRPr="008B6335" w14:paraId="738B29F2" w14:textId="77777777" w:rsidTr="005645EC">
        <w:trPr>
          <w:trHeight w:val="794"/>
        </w:trPr>
        <w:tc>
          <w:tcPr>
            <w:tcW w:w="568" w:type="dxa"/>
            <w:noWrap/>
            <w:vAlign w:val="center"/>
          </w:tcPr>
          <w:p w14:paraId="29BB801C" w14:textId="5F614B40" w:rsidR="00314453" w:rsidRPr="008B6335" w:rsidRDefault="00314453" w:rsidP="00314453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4111" w:type="dxa"/>
            <w:vAlign w:val="center"/>
          </w:tcPr>
          <w:p w14:paraId="192E8366" w14:textId="4CC5BB15" w:rsidR="00314453" w:rsidRPr="008B6335" w:rsidRDefault="002557AA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Наличие собственного оборудования, комплектующих изделий, инструмента, приспособлений, обеспечивающих возможность безопасного выполнения заявленных видов работ</w:t>
            </w:r>
          </w:p>
        </w:tc>
        <w:tc>
          <w:tcPr>
            <w:tcW w:w="3118" w:type="dxa"/>
            <w:vAlign w:val="center"/>
          </w:tcPr>
          <w:p w14:paraId="28739B23" w14:textId="2CF79144" w:rsidR="00314453" w:rsidRPr="008B6335" w:rsidRDefault="002557AA" w:rsidP="00314453">
            <w:pPr>
              <w:pStyle w:val="a6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335">
              <w:rPr>
                <w:rFonts w:ascii="Times New Roman" w:hAnsi="Times New Roman"/>
                <w:sz w:val="24"/>
                <w:szCs w:val="24"/>
              </w:rPr>
              <w:t>Полный перечень оборудования, необходимый для выполнения заявленных видов работ за подписью руководителя предприятия.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6135CF3" w14:textId="7F376BC6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275" w:type="dxa"/>
            <w:vAlign w:val="center"/>
          </w:tcPr>
          <w:p w14:paraId="5FE1C68E" w14:textId="0C2E98D9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314453" w:rsidRPr="008B6335" w14:paraId="0BDA4D39" w14:textId="77777777" w:rsidTr="005645EC">
        <w:trPr>
          <w:trHeight w:val="846"/>
        </w:trPr>
        <w:tc>
          <w:tcPr>
            <w:tcW w:w="568" w:type="dxa"/>
            <w:noWrap/>
            <w:vAlign w:val="center"/>
          </w:tcPr>
          <w:p w14:paraId="30208106" w14:textId="55D9400D" w:rsidR="00314453" w:rsidRPr="008B6335" w:rsidRDefault="00314453" w:rsidP="00314453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4111" w:type="dxa"/>
            <w:vAlign w:val="center"/>
          </w:tcPr>
          <w:p w14:paraId="5B9005DF" w14:textId="05DD7DE4" w:rsidR="00314453" w:rsidRPr="008B6335" w:rsidRDefault="00BE5290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 Наличие разрешения на применение, сертификат или декларацию соответствия по применяемому оборудованию.</w:t>
            </w:r>
          </w:p>
          <w:p w14:paraId="3F3E30D3" w14:textId="1D334356" w:rsidR="00BE5290" w:rsidRPr="008B6335" w:rsidRDefault="00BE5290" w:rsidP="00BE5290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6A029C31" w14:textId="1A27237B" w:rsidR="00314453" w:rsidRPr="008B6335" w:rsidRDefault="00314453" w:rsidP="0031445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  <w:vAlign w:val="center"/>
          </w:tcPr>
          <w:p w14:paraId="012EFBEA" w14:textId="560A662C" w:rsidR="00314453" w:rsidRPr="008B6335" w:rsidRDefault="00BE5290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Заверенные копии разрешений и сертификатов на оборудование.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282FA02" w14:textId="0617D480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5BDC277" w14:textId="5B3FEA05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314453" w:rsidRPr="008B6335" w14:paraId="283CE646" w14:textId="77777777" w:rsidTr="00665AFD">
        <w:trPr>
          <w:trHeight w:val="293"/>
        </w:trPr>
        <w:tc>
          <w:tcPr>
            <w:tcW w:w="10065" w:type="dxa"/>
            <w:gridSpan w:val="5"/>
            <w:noWrap/>
            <w:vAlign w:val="center"/>
          </w:tcPr>
          <w:p w14:paraId="05B913E5" w14:textId="68D279C1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3. </w:t>
            </w:r>
            <w:r w:rsidRPr="008B6335">
              <w:rPr>
                <w:rFonts w:ascii="Times New Roman" w:hAnsi="Times New Roman"/>
                <w:b/>
                <w:bCs/>
                <w:sz w:val="24"/>
              </w:rPr>
              <w:t>Трудовые ресурсы</w:t>
            </w:r>
          </w:p>
        </w:tc>
      </w:tr>
      <w:tr w:rsidR="00314453" w:rsidRPr="008B6335" w14:paraId="2F41F0FA" w14:textId="77777777" w:rsidTr="005645EC">
        <w:trPr>
          <w:trHeight w:val="705"/>
        </w:trPr>
        <w:tc>
          <w:tcPr>
            <w:tcW w:w="568" w:type="dxa"/>
            <w:noWrap/>
            <w:vAlign w:val="center"/>
          </w:tcPr>
          <w:p w14:paraId="435ADA1B" w14:textId="32372221" w:rsidR="00314453" w:rsidRPr="008B6335" w:rsidRDefault="00314453" w:rsidP="00314453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4111" w:type="dxa"/>
            <w:vAlign w:val="center"/>
          </w:tcPr>
          <w:p w14:paraId="0F6E0D03" w14:textId="24C3F3E8" w:rsidR="00314453" w:rsidRPr="008B6335" w:rsidRDefault="00BE5290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Наличие подготовленного и аттестованного персонала соответствующей квалификации достаточного для проведения необходимых работ и обслуживания соответствующего оборудования.</w:t>
            </w:r>
          </w:p>
        </w:tc>
        <w:tc>
          <w:tcPr>
            <w:tcW w:w="3118" w:type="dxa"/>
            <w:vAlign w:val="center"/>
          </w:tcPr>
          <w:p w14:paraId="0BF5DF58" w14:textId="1069A596" w:rsidR="00314453" w:rsidRPr="008B6335" w:rsidRDefault="00BE5290" w:rsidP="0018010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Представить сведения по основным кандидатурам на каждую должность за подписью руководителя предприятия.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285EFBC" w14:textId="2D2D333F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74AE50D" w14:textId="3A13CA89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314453" w:rsidRPr="008B6335" w14:paraId="1D7BB15D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0FC664B7" w14:textId="2A0D0FCA" w:rsidR="00314453" w:rsidRPr="008B6335" w:rsidRDefault="00314453" w:rsidP="00314453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4111" w:type="dxa"/>
            <w:vAlign w:val="center"/>
          </w:tcPr>
          <w:p w14:paraId="4912754E" w14:textId="791076E7" w:rsidR="00314453" w:rsidRPr="008B6335" w:rsidRDefault="00BE5290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Наличие ответственных за подготовку и производство работ повышенной опасности</w:t>
            </w:r>
          </w:p>
        </w:tc>
        <w:tc>
          <w:tcPr>
            <w:tcW w:w="3118" w:type="dxa"/>
            <w:vAlign w:val="center"/>
          </w:tcPr>
          <w:p w14:paraId="642B0D59" w14:textId="7FA84821" w:rsidR="00314453" w:rsidRPr="008B6335" w:rsidRDefault="00BE5290" w:rsidP="0018010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Копии документов о квалификации, обучении (копии дипломов специалистов),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2ABEB44" w14:textId="79423356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86D8B08" w14:textId="7BB86C8A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314453" w:rsidRPr="008B6335" w14:paraId="42253065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0FCD3A23" w14:textId="6D28E58A" w:rsidR="00314453" w:rsidRPr="008B6335" w:rsidRDefault="00314453" w:rsidP="00314453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4111" w:type="dxa"/>
            <w:vAlign w:val="center"/>
          </w:tcPr>
          <w:p w14:paraId="4F3BFEA5" w14:textId="19202E90" w:rsidR="00314453" w:rsidRPr="008B6335" w:rsidRDefault="00BE5290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Наличие специально обученного персонала по профессии чистильщик достаточного для проведения необходимых работ</w:t>
            </w:r>
          </w:p>
        </w:tc>
        <w:tc>
          <w:tcPr>
            <w:tcW w:w="3118" w:type="dxa"/>
            <w:vAlign w:val="center"/>
          </w:tcPr>
          <w:p w14:paraId="4BA4E70B" w14:textId="590C7A95" w:rsidR="00314453" w:rsidRPr="008B6335" w:rsidRDefault="00BE5290" w:rsidP="0018010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Предоставить копии квалификационных удостоверений по профессии чистильщик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0406871" w14:textId="05247C2F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1F3698E" w14:textId="63BCDB08" w:rsidR="00314453" w:rsidRPr="008B6335" w:rsidRDefault="00314453" w:rsidP="003144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AA18C3" w:rsidRPr="008B6335" w14:paraId="483DDF4F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3E9F364B" w14:textId="227BD71B" w:rsidR="00AA18C3" w:rsidRPr="008B6335" w:rsidRDefault="00AA18C3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4111" w:type="dxa"/>
            <w:vAlign w:val="center"/>
          </w:tcPr>
          <w:p w14:paraId="7CF2AC17" w14:textId="01FEAE92" w:rsidR="00AA18C3" w:rsidRPr="008B6335" w:rsidRDefault="00AA18C3" w:rsidP="00AD45C4">
            <w:pPr>
              <w:spacing w:before="0"/>
              <w:jc w:val="both"/>
              <w:rPr>
                <w:rFonts w:ascii="Times New Roman" w:hAnsi="Times New Roman"/>
                <w:b/>
                <w:sz w:val="24"/>
              </w:rPr>
            </w:pPr>
            <w:r w:rsidRPr="008B6335">
              <w:rPr>
                <w:rFonts w:ascii="Times New Roman" w:hAnsi="Times New Roman"/>
                <w:b/>
                <w:sz w:val="24"/>
              </w:rPr>
              <w:t>Требования охраны труда, промышленной безопасности</w:t>
            </w:r>
          </w:p>
        </w:tc>
        <w:tc>
          <w:tcPr>
            <w:tcW w:w="3118" w:type="dxa"/>
            <w:vAlign w:val="center"/>
          </w:tcPr>
          <w:p w14:paraId="04C0EE30" w14:textId="77777777" w:rsidR="00AA18C3" w:rsidRPr="008B6335" w:rsidRDefault="00AA18C3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787E566A" w14:textId="77777777" w:rsidR="00AA18C3" w:rsidRPr="008B6335" w:rsidRDefault="00AA18C3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21C61C71" w14:textId="77777777" w:rsidR="00AA18C3" w:rsidRPr="008B6335" w:rsidRDefault="00AA18C3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D45C4" w:rsidRPr="008B6335" w14:paraId="5758103D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53E443A2" w14:textId="2D7C4FBE" w:rsidR="00AD45C4" w:rsidRPr="008B6335" w:rsidRDefault="00AD45C4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4111" w:type="dxa"/>
            <w:vAlign w:val="center"/>
          </w:tcPr>
          <w:p w14:paraId="77036FBF" w14:textId="40907B83" w:rsidR="00AD45C4" w:rsidRPr="008B6335" w:rsidRDefault="00AD45C4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Назначение ответственных за подготовку и производство работ повышенной опасности</w:t>
            </w:r>
          </w:p>
        </w:tc>
        <w:tc>
          <w:tcPr>
            <w:tcW w:w="3118" w:type="dxa"/>
            <w:vAlign w:val="center"/>
          </w:tcPr>
          <w:p w14:paraId="59E2E0AE" w14:textId="45D01598" w:rsidR="00AD45C4" w:rsidRPr="008B6335" w:rsidRDefault="00AD45C4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Копии приказа на ответственных, привлекаемых для оказания услуг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FD25B6F" w14:textId="27EFBE60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40AA490" w14:textId="33673048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AD45C4" w:rsidRPr="008B6335" w14:paraId="68B4A4BA" w14:textId="77777777" w:rsidTr="008B6335">
        <w:trPr>
          <w:trHeight w:val="564"/>
        </w:trPr>
        <w:tc>
          <w:tcPr>
            <w:tcW w:w="568" w:type="dxa"/>
            <w:noWrap/>
            <w:vAlign w:val="center"/>
          </w:tcPr>
          <w:p w14:paraId="58946CB4" w14:textId="089788FB" w:rsidR="00AD45C4" w:rsidRPr="008B6335" w:rsidRDefault="00AD45C4" w:rsidP="00AD45C4">
            <w:pPr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4111" w:type="dxa"/>
            <w:vAlign w:val="center"/>
          </w:tcPr>
          <w:p w14:paraId="511B26C2" w14:textId="5B2CD21A" w:rsidR="00AD45C4" w:rsidRPr="008B6335" w:rsidRDefault="00AD45C4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Наличие соответствующей аттестации руководителей и специалистов по промышленной безопасности: А1; Б1; Б2.</w:t>
            </w:r>
          </w:p>
        </w:tc>
        <w:tc>
          <w:tcPr>
            <w:tcW w:w="3118" w:type="dxa"/>
            <w:vAlign w:val="center"/>
          </w:tcPr>
          <w:p w14:paraId="19AAB380" w14:textId="00B9D806" w:rsidR="00AD45C4" w:rsidRPr="008B6335" w:rsidRDefault="00AD45C4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Копии удостоверений и протоколов аттестации по промышленной безопасности руководителей и специалистов, привлекаемых для оказания услуг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4B4F2DE" w14:textId="4E3F961F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CD5FF6B" w14:textId="786EF455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Дат</w:t>
            </w:r>
          </w:p>
        </w:tc>
      </w:tr>
      <w:tr w:rsidR="00AD45C4" w:rsidRPr="008B6335" w14:paraId="10182E22" w14:textId="77777777" w:rsidTr="008B6335">
        <w:trPr>
          <w:trHeight w:val="1711"/>
        </w:trPr>
        <w:tc>
          <w:tcPr>
            <w:tcW w:w="568" w:type="dxa"/>
            <w:noWrap/>
            <w:vAlign w:val="center"/>
          </w:tcPr>
          <w:p w14:paraId="7EA60413" w14:textId="08A99459" w:rsidR="00AD45C4" w:rsidRPr="008B6335" w:rsidRDefault="00AD45C4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lastRenderedPageBreak/>
              <w:t>4.3</w:t>
            </w:r>
          </w:p>
        </w:tc>
        <w:tc>
          <w:tcPr>
            <w:tcW w:w="4111" w:type="dxa"/>
            <w:vAlign w:val="center"/>
          </w:tcPr>
          <w:p w14:paraId="41F75100" w14:textId="7256CB66" w:rsidR="00AD45C4" w:rsidRPr="008B6335" w:rsidRDefault="00AD45C4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Проверка знаний руководителей и специалистов по охране труда.</w:t>
            </w:r>
          </w:p>
        </w:tc>
        <w:tc>
          <w:tcPr>
            <w:tcW w:w="3118" w:type="dxa"/>
            <w:vAlign w:val="center"/>
          </w:tcPr>
          <w:p w14:paraId="65D467EB" w14:textId="05BB6917" w:rsidR="00AD45C4" w:rsidRPr="008B6335" w:rsidRDefault="00AD45C4" w:rsidP="00AD45C4">
            <w:pPr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. Копии протоколов проверки знаний руководителей и специалистов, привлекаемых для оказания услуг.</w:t>
            </w:r>
          </w:p>
          <w:p w14:paraId="47EB4FD5" w14:textId="1773CB2C" w:rsidR="00AD45C4" w:rsidRPr="008B6335" w:rsidRDefault="00AD45C4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9626843" w14:textId="5E68404A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3F468990" w14:textId="6077337E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AD45C4" w:rsidRPr="008B6335" w14:paraId="2DE178C9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6E8E747B" w14:textId="3E3D7A67" w:rsidR="00AD45C4" w:rsidRPr="008B6335" w:rsidRDefault="00AD45C4" w:rsidP="00AD45C4">
            <w:pPr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4111" w:type="dxa"/>
            <w:vAlign w:val="center"/>
          </w:tcPr>
          <w:p w14:paraId="6A17828D" w14:textId="5046237C" w:rsidR="00AD45C4" w:rsidRPr="008B6335" w:rsidRDefault="00781D42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Проверка знаний руководителей и специалистов по пожарной безопасности</w:t>
            </w:r>
          </w:p>
        </w:tc>
        <w:tc>
          <w:tcPr>
            <w:tcW w:w="3118" w:type="dxa"/>
            <w:vAlign w:val="center"/>
          </w:tcPr>
          <w:p w14:paraId="22F83C68" w14:textId="148A43A2" w:rsidR="00AD45C4" w:rsidRPr="008B6335" w:rsidRDefault="00781D42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Копии протоколов проверки знаний руководителей и специалистов, привлекаемых для оказания услуг.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8322BD0" w14:textId="0D7B8EAA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27C78FB9" w14:textId="581CC781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AD45C4" w:rsidRPr="008B6335" w14:paraId="3903D737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09A572BF" w14:textId="25819700" w:rsidR="00AD45C4" w:rsidRPr="008B6335" w:rsidRDefault="00781D42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4111" w:type="dxa"/>
            <w:vAlign w:val="center"/>
          </w:tcPr>
          <w:p w14:paraId="2B2FAE07" w14:textId="50E406D2" w:rsidR="00AD45C4" w:rsidRPr="008B6335" w:rsidRDefault="00AD45C4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.</w:t>
            </w:r>
            <w:r w:rsidR="00781D42" w:rsidRPr="008B6335">
              <w:rPr>
                <w:rFonts w:ascii="Times New Roman" w:hAnsi="Times New Roman"/>
                <w:sz w:val="24"/>
              </w:rPr>
              <w:t xml:space="preserve"> Гарантии обеспечения СИЗ персонала согласно требованиям Законодательства РФ</w:t>
            </w:r>
          </w:p>
        </w:tc>
        <w:tc>
          <w:tcPr>
            <w:tcW w:w="3118" w:type="dxa"/>
            <w:vAlign w:val="center"/>
          </w:tcPr>
          <w:p w14:paraId="5F341590" w14:textId="446B0483" w:rsidR="00AD45C4" w:rsidRPr="008B6335" w:rsidRDefault="00781D42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Гарантийное письмо за подписью руководителя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C2C190A" w14:textId="4B0DA1E9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2C98BC4" w14:textId="650935F1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AD45C4" w:rsidRPr="008B6335" w14:paraId="5BB35F4C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04C921E9" w14:textId="7C33474F" w:rsidR="00AD45C4" w:rsidRPr="008B6335" w:rsidRDefault="00781D42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4.6</w:t>
            </w:r>
          </w:p>
        </w:tc>
        <w:tc>
          <w:tcPr>
            <w:tcW w:w="4111" w:type="dxa"/>
            <w:vAlign w:val="center"/>
          </w:tcPr>
          <w:p w14:paraId="3326913B" w14:textId="5F49D9F0" w:rsidR="00AD45C4" w:rsidRPr="008B6335" w:rsidRDefault="00781D42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Проведение в компании вводных инструктажей для вновь принятых сотрудников</w:t>
            </w:r>
          </w:p>
        </w:tc>
        <w:tc>
          <w:tcPr>
            <w:tcW w:w="3118" w:type="dxa"/>
            <w:vAlign w:val="center"/>
          </w:tcPr>
          <w:p w14:paraId="699E5701" w14:textId="5BF93E70" w:rsidR="00AD45C4" w:rsidRPr="008B6335" w:rsidRDefault="00781D42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Справка-подтверждение за подписью руководителя предприятия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A7CA1A5" w14:textId="366C695A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A522071" w14:textId="78126AD2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AD45C4" w:rsidRPr="008B6335" w14:paraId="6DA19E09" w14:textId="77777777" w:rsidTr="008B6335">
        <w:trPr>
          <w:trHeight w:val="1898"/>
        </w:trPr>
        <w:tc>
          <w:tcPr>
            <w:tcW w:w="568" w:type="dxa"/>
            <w:noWrap/>
            <w:vAlign w:val="center"/>
          </w:tcPr>
          <w:p w14:paraId="2975E517" w14:textId="5A8A651F" w:rsidR="00AD45C4" w:rsidRPr="008B6335" w:rsidRDefault="00781D42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4.7</w:t>
            </w:r>
          </w:p>
        </w:tc>
        <w:tc>
          <w:tcPr>
            <w:tcW w:w="4111" w:type="dxa"/>
            <w:vAlign w:val="center"/>
          </w:tcPr>
          <w:p w14:paraId="2AE2752E" w14:textId="46C64DB4" w:rsidR="00AD45C4" w:rsidRPr="008B6335" w:rsidRDefault="00781D42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Проведение медицинских осмотров сотрудников при приеме</w:t>
            </w:r>
          </w:p>
        </w:tc>
        <w:tc>
          <w:tcPr>
            <w:tcW w:w="3118" w:type="dxa"/>
            <w:vAlign w:val="center"/>
          </w:tcPr>
          <w:p w14:paraId="4CB626AC" w14:textId="2D7FB3E7" w:rsidR="00AD45C4" w:rsidRPr="008B6335" w:rsidRDefault="00AD45C4" w:rsidP="00AD45C4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.</w:t>
            </w:r>
            <w:r w:rsidR="00781D42" w:rsidRPr="008B6335">
              <w:rPr>
                <w:rFonts w:ascii="Times New Roman" w:hAnsi="Times New Roman"/>
                <w:sz w:val="24"/>
              </w:rPr>
              <w:t xml:space="preserve"> Копии актуального заключения медицинской комиссии по каждому кандидату, годные для</w:t>
            </w:r>
            <w:r w:rsidR="006F23CB" w:rsidRPr="008B6335">
              <w:rPr>
                <w:rFonts w:ascii="Times New Roman" w:hAnsi="Times New Roman"/>
                <w:sz w:val="24"/>
              </w:rPr>
              <w:t xml:space="preserve"> выполнения работ с вредными и (или) опасными производственными факторами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2F680D6" w14:textId="39CD60F2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5B937E1" w14:textId="170CED7F" w:rsidR="00AD45C4" w:rsidRPr="008B6335" w:rsidRDefault="00AD45C4" w:rsidP="00AD45C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AD45C4" w:rsidRPr="008B6335" w14:paraId="4E0A381A" w14:textId="77777777" w:rsidTr="00665AFD">
        <w:trPr>
          <w:trHeight w:val="149"/>
        </w:trPr>
        <w:tc>
          <w:tcPr>
            <w:tcW w:w="10065" w:type="dxa"/>
            <w:gridSpan w:val="5"/>
            <w:noWrap/>
            <w:vAlign w:val="center"/>
          </w:tcPr>
          <w:p w14:paraId="5D59832D" w14:textId="2C59AEA5" w:rsidR="00AD45C4" w:rsidRPr="008B6335" w:rsidRDefault="006F23CB" w:rsidP="00AD45C4">
            <w:pPr>
              <w:spacing w:befor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8B6335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  <w:r w:rsidR="00AD45C4" w:rsidRPr="008B6335">
              <w:rPr>
                <w:rFonts w:ascii="Times New Roman" w:hAnsi="Times New Roman"/>
                <w:color w:val="000000" w:themeColor="text1"/>
                <w:sz w:val="24"/>
              </w:rPr>
              <w:t xml:space="preserve">. </w:t>
            </w:r>
            <w:r w:rsidR="00AD45C4" w:rsidRPr="008B6335">
              <w:rPr>
                <w:rFonts w:ascii="Times New Roman" w:hAnsi="Times New Roman"/>
                <w:b/>
                <w:color w:val="000000" w:themeColor="text1"/>
                <w:sz w:val="24"/>
              </w:rPr>
              <w:t>Гарантии и обязательства Участника</w:t>
            </w:r>
          </w:p>
        </w:tc>
      </w:tr>
      <w:tr w:rsidR="00AD45C4" w:rsidRPr="008B6335" w14:paraId="0BC3B610" w14:textId="77777777" w:rsidTr="005645EC">
        <w:trPr>
          <w:trHeight w:val="980"/>
        </w:trPr>
        <w:tc>
          <w:tcPr>
            <w:tcW w:w="568" w:type="dxa"/>
            <w:noWrap/>
            <w:vAlign w:val="center"/>
          </w:tcPr>
          <w:p w14:paraId="791726B7" w14:textId="622A35DE" w:rsidR="00AD45C4" w:rsidRPr="008B6335" w:rsidRDefault="006F23CB" w:rsidP="006F23CB">
            <w:pPr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5.1.</w:t>
            </w:r>
          </w:p>
        </w:tc>
        <w:tc>
          <w:tcPr>
            <w:tcW w:w="4111" w:type="dxa"/>
            <w:vAlign w:val="center"/>
          </w:tcPr>
          <w:p w14:paraId="0835428E" w14:textId="3EA8B830" w:rsidR="00AD45C4" w:rsidRPr="008B6335" w:rsidRDefault="00AD45C4" w:rsidP="00AD45C4">
            <w:pPr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Способность самостоятельно выполнить весь перечень работ на территории исполнителя без привлечения субподрядных организаций</w:t>
            </w:r>
            <w:r w:rsidR="006F23CB" w:rsidRPr="008B6335">
              <w:rPr>
                <w:rFonts w:ascii="Times New Roman" w:hAnsi="Times New Roman"/>
                <w:sz w:val="24"/>
              </w:rPr>
              <w:t xml:space="preserve">  </w:t>
            </w:r>
            <w:r w:rsidR="008E4B6C" w:rsidRPr="008B6335">
              <w:rPr>
                <w:rFonts w:ascii="Times New Roman" w:hAnsi="Times New Roman"/>
                <w:sz w:val="24"/>
              </w:rPr>
              <w:t xml:space="preserve"> </w:t>
            </w:r>
            <w:r w:rsidR="006F23CB" w:rsidRPr="008B6335">
              <w:rPr>
                <w:rFonts w:ascii="Times New Roman" w:hAnsi="Times New Roman"/>
                <w:sz w:val="24"/>
              </w:rPr>
              <w:t>на работу и периодических осмотров</w:t>
            </w:r>
          </w:p>
        </w:tc>
        <w:tc>
          <w:tcPr>
            <w:tcW w:w="3118" w:type="dxa"/>
            <w:vAlign w:val="center"/>
          </w:tcPr>
          <w:p w14:paraId="7E46EFAA" w14:textId="082E2EDF" w:rsidR="00AD45C4" w:rsidRPr="008B6335" w:rsidRDefault="00AD45C4" w:rsidP="00AD45C4">
            <w:pPr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Гарантийное письмо за подписью руководителя предприятия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26541CD" w14:textId="58E7FA97" w:rsidR="00AD45C4" w:rsidRPr="008B6335" w:rsidRDefault="00AD45C4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0199FE76" w14:textId="56855A2E" w:rsidR="00AD45C4" w:rsidRPr="008B6335" w:rsidRDefault="00AD45C4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AD45C4" w:rsidRPr="008B6335" w14:paraId="01FECE5B" w14:textId="77777777" w:rsidTr="005645EC">
        <w:trPr>
          <w:trHeight w:val="980"/>
        </w:trPr>
        <w:tc>
          <w:tcPr>
            <w:tcW w:w="568" w:type="dxa"/>
            <w:noWrap/>
            <w:vAlign w:val="center"/>
          </w:tcPr>
          <w:p w14:paraId="1523B6C8" w14:textId="1A991016" w:rsidR="00AD45C4" w:rsidRPr="008B6335" w:rsidRDefault="006F23CB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5</w:t>
            </w:r>
            <w:r w:rsidR="00AD45C4" w:rsidRPr="008B6335">
              <w:rPr>
                <w:rFonts w:ascii="Times New Roman" w:hAnsi="Times New Roman"/>
                <w:sz w:val="24"/>
              </w:rPr>
              <w:t>.2</w:t>
            </w:r>
          </w:p>
        </w:tc>
        <w:tc>
          <w:tcPr>
            <w:tcW w:w="4111" w:type="dxa"/>
            <w:vAlign w:val="center"/>
          </w:tcPr>
          <w:p w14:paraId="1627D7EC" w14:textId="6A7FFA5F" w:rsidR="00AD45C4" w:rsidRPr="008B6335" w:rsidRDefault="00AD45C4" w:rsidP="00AD45C4">
            <w:pPr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Согласие с условиями договора</w:t>
            </w:r>
          </w:p>
        </w:tc>
        <w:tc>
          <w:tcPr>
            <w:tcW w:w="3118" w:type="dxa"/>
            <w:vAlign w:val="center"/>
          </w:tcPr>
          <w:p w14:paraId="1193343B" w14:textId="75A15E50" w:rsidR="00AD45C4" w:rsidRPr="008B6335" w:rsidRDefault="00AD45C4" w:rsidP="00AD45C4">
            <w:pPr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Согласие с условиями договора в составе технического предложения участника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7477773" w14:textId="2D5AF870" w:rsidR="00AD45C4" w:rsidRPr="008B6335" w:rsidRDefault="00AD45C4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BBE6392" w14:textId="15F9B8F5" w:rsidR="00AD45C4" w:rsidRPr="008B6335" w:rsidRDefault="00AD45C4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AD45C4" w:rsidRPr="008B6335" w14:paraId="228F5AB5" w14:textId="77777777" w:rsidTr="005645EC">
        <w:trPr>
          <w:trHeight w:val="980"/>
        </w:trPr>
        <w:tc>
          <w:tcPr>
            <w:tcW w:w="568" w:type="dxa"/>
            <w:noWrap/>
            <w:vAlign w:val="center"/>
          </w:tcPr>
          <w:p w14:paraId="0CE71FAB" w14:textId="22B4C10B" w:rsidR="00AD45C4" w:rsidRPr="008B6335" w:rsidRDefault="006F23CB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5</w:t>
            </w:r>
            <w:r w:rsidR="00AD45C4" w:rsidRPr="008B6335">
              <w:rPr>
                <w:rFonts w:ascii="Times New Roman" w:hAnsi="Times New Roman"/>
                <w:sz w:val="24"/>
              </w:rPr>
              <w:t>.3</w:t>
            </w:r>
          </w:p>
        </w:tc>
        <w:tc>
          <w:tcPr>
            <w:tcW w:w="4111" w:type="dxa"/>
            <w:vAlign w:val="center"/>
          </w:tcPr>
          <w:p w14:paraId="19B69567" w14:textId="0E1FDF26" w:rsidR="00AD45C4" w:rsidRPr="008B6335" w:rsidRDefault="00AD45C4" w:rsidP="00AD45C4">
            <w:pPr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Способность полного и своевременного оказания услуг согласно договора</w:t>
            </w:r>
          </w:p>
        </w:tc>
        <w:tc>
          <w:tcPr>
            <w:tcW w:w="3118" w:type="dxa"/>
            <w:vAlign w:val="center"/>
          </w:tcPr>
          <w:p w14:paraId="0C8E3F54" w14:textId="2C1EFFC6" w:rsidR="00AD45C4" w:rsidRPr="008B6335" w:rsidRDefault="00AD45C4" w:rsidP="00AD45C4">
            <w:pPr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Гарантийное письмо за подписью руководителя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82021C0" w14:textId="3C703D2A" w:rsidR="00AD45C4" w:rsidRPr="008B6335" w:rsidRDefault="00AD45C4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3BBB159" w14:textId="38E74AF3" w:rsidR="00AD45C4" w:rsidRPr="008B6335" w:rsidRDefault="00AD45C4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AD45C4" w:rsidRPr="008B6335" w14:paraId="0298F8F7" w14:textId="77777777" w:rsidTr="005645EC">
        <w:trPr>
          <w:trHeight w:val="980"/>
        </w:trPr>
        <w:tc>
          <w:tcPr>
            <w:tcW w:w="568" w:type="dxa"/>
            <w:noWrap/>
            <w:vAlign w:val="center"/>
          </w:tcPr>
          <w:p w14:paraId="51437C4E" w14:textId="0B5E8EC1" w:rsidR="00AD45C4" w:rsidRPr="008B6335" w:rsidRDefault="006F23CB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5.4</w:t>
            </w:r>
          </w:p>
        </w:tc>
        <w:tc>
          <w:tcPr>
            <w:tcW w:w="4111" w:type="dxa"/>
            <w:vAlign w:val="center"/>
          </w:tcPr>
          <w:p w14:paraId="2504A3E4" w14:textId="75C58814" w:rsidR="00AD45C4" w:rsidRPr="008B6335" w:rsidRDefault="00AD45C4" w:rsidP="00AD45C4">
            <w:pPr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Способность и согласие на выполнение работ без предоплаты</w:t>
            </w:r>
          </w:p>
        </w:tc>
        <w:tc>
          <w:tcPr>
            <w:tcW w:w="3118" w:type="dxa"/>
            <w:vAlign w:val="center"/>
          </w:tcPr>
          <w:p w14:paraId="3E10165A" w14:textId="730CE036" w:rsidR="00AD45C4" w:rsidRPr="008B6335" w:rsidRDefault="00AD45C4" w:rsidP="00AD45C4">
            <w:pPr>
              <w:jc w:val="both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Гарантийное письмо за подписью руководителя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A366133" w14:textId="7A29C4D6" w:rsidR="00AD45C4" w:rsidRPr="008B6335" w:rsidRDefault="00AD45C4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  <w:r w:rsidRPr="008B6335">
              <w:rPr>
                <w:rFonts w:ascii="Times New Roman" w:hAnsi="Times New Roman"/>
                <w:sz w:val="24"/>
                <w:lang w:val="en-US"/>
              </w:rPr>
              <w:t>/</w:t>
            </w:r>
            <w:r w:rsidRPr="008B6335">
              <w:rPr>
                <w:rFonts w:ascii="Times New Roman" w:hAnsi="Times New Roman"/>
                <w:sz w:val="24"/>
              </w:rPr>
              <w:t>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33BA795" w14:textId="2F71523C" w:rsidR="00AD45C4" w:rsidRPr="008B6335" w:rsidRDefault="00AD45C4" w:rsidP="00AD45C4">
            <w:pPr>
              <w:jc w:val="center"/>
              <w:rPr>
                <w:rFonts w:ascii="Times New Roman" w:hAnsi="Times New Roman"/>
                <w:sz w:val="24"/>
              </w:rPr>
            </w:pPr>
            <w:r w:rsidRPr="008B6335">
              <w:rPr>
                <w:rFonts w:ascii="Times New Roman" w:hAnsi="Times New Roman"/>
                <w:sz w:val="24"/>
              </w:rPr>
              <w:t>Да</w:t>
            </w:r>
          </w:p>
        </w:tc>
      </w:tr>
    </w:tbl>
    <w:p w14:paraId="74676016" w14:textId="1D6ED1C0" w:rsidR="00C776B7" w:rsidRPr="008B6335" w:rsidRDefault="003447DB" w:rsidP="002A72D5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6335">
        <w:rPr>
          <w:rFonts w:ascii="Times New Roman" w:hAnsi="Times New Roman"/>
          <w:color w:val="000000" w:themeColor="text1"/>
          <w:sz w:val="24"/>
          <w:szCs w:val="24"/>
        </w:rPr>
        <w:t>Директор департамента закупки услуг</w:t>
      </w:r>
      <w:r w:rsidR="00DC5447" w:rsidRPr="008B6335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</w:t>
      </w:r>
      <w:r w:rsidR="00D170EF" w:rsidRPr="008B6335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DC5447" w:rsidRPr="008B6335">
        <w:rPr>
          <w:rFonts w:ascii="Times New Roman" w:hAnsi="Times New Roman"/>
          <w:color w:val="000000" w:themeColor="text1"/>
          <w:sz w:val="24"/>
          <w:szCs w:val="24"/>
        </w:rPr>
        <w:t xml:space="preserve">                 И.Е. Левагин </w:t>
      </w:r>
    </w:p>
    <w:sectPr w:rsidR="00C776B7" w:rsidRPr="008B6335" w:rsidSect="00665AFD">
      <w:footerReference w:type="default" r:id="rId8"/>
      <w:pgSz w:w="11906" w:h="16838"/>
      <w:pgMar w:top="567" w:right="567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3864D" w14:textId="77777777" w:rsidR="000C3629" w:rsidRDefault="000C3629" w:rsidP="003A44E5">
      <w:pPr>
        <w:spacing w:before="0"/>
      </w:pPr>
      <w:r>
        <w:separator/>
      </w:r>
    </w:p>
  </w:endnote>
  <w:endnote w:type="continuationSeparator" w:id="0">
    <w:p w14:paraId="4399E7DA" w14:textId="77777777" w:rsidR="000C3629" w:rsidRDefault="000C3629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CA1">
          <w:rPr>
            <w:noProof/>
          </w:rPr>
          <w:t>4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F2490" w14:textId="77777777" w:rsidR="000C3629" w:rsidRDefault="000C3629" w:rsidP="003A44E5">
      <w:pPr>
        <w:spacing w:before="0"/>
      </w:pPr>
      <w:r>
        <w:separator/>
      </w:r>
    </w:p>
  </w:footnote>
  <w:footnote w:type="continuationSeparator" w:id="0">
    <w:p w14:paraId="332F7C58" w14:textId="77777777" w:rsidR="000C3629" w:rsidRDefault="000C3629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CA4D0C"/>
    <w:multiLevelType w:val="hybridMultilevel"/>
    <w:tmpl w:val="E6D29692"/>
    <w:lvl w:ilvl="0" w:tplc="0B343DA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90DB2"/>
    <w:multiLevelType w:val="hybridMultilevel"/>
    <w:tmpl w:val="3DD0B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8E75886"/>
    <w:multiLevelType w:val="hybridMultilevel"/>
    <w:tmpl w:val="41CA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9879AA"/>
    <w:multiLevelType w:val="multilevel"/>
    <w:tmpl w:val="7A1E6A8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8379D1"/>
    <w:multiLevelType w:val="hybridMultilevel"/>
    <w:tmpl w:val="A468C306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7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3629B4"/>
    <w:multiLevelType w:val="hybridMultilevel"/>
    <w:tmpl w:val="3AF66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50D7C"/>
    <w:multiLevelType w:val="hybridMultilevel"/>
    <w:tmpl w:val="3816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EF22418"/>
    <w:multiLevelType w:val="hybridMultilevel"/>
    <w:tmpl w:val="E4B8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5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7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E8A4D38"/>
    <w:multiLevelType w:val="hybridMultilevel"/>
    <w:tmpl w:val="2B2A3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8"/>
  </w:num>
  <w:num w:numId="5">
    <w:abstractNumId w:val="12"/>
  </w:num>
  <w:num w:numId="6">
    <w:abstractNumId w:val="26"/>
  </w:num>
  <w:num w:numId="7">
    <w:abstractNumId w:val="21"/>
  </w:num>
  <w:num w:numId="8">
    <w:abstractNumId w:val="24"/>
  </w:num>
  <w:num w:numId="9">
    <w:abstractNumId w:val="1"/>
  </w:num>
  <w:num w:numId="10">
    <w:abstractNumId w:val="28"/>
  </w:num>
  <w:num w:numId="11">
    <w:abstractNumId w:val="6"/>
  </w:num>
  <w:num w:numId="12">
    <w:abstractNumId w:val="17"/>
  </w:num>
  <w:num w:numId="13">
    <w:abstractNumId w:val="10"/>
  </w:num>
  <w:num w:numId="14">
    <w:abstractNumId w:val="7"/>
  </w:num>
  <w:num w:numId="15">
    <w:abstractNumId w:val="5"/>
  </w:num>
  <w:num w:numId="16">
    <w:abstractNumId w:val="14"/>
  </w:num>
  <w:num w:numId="17">
    <w:abstractNumId w:val="22"/>
  </w:num>
  <w:num w:numId="18">
    <w:abstractNumId w:val="25"/>
  </w:num>
  <w:num w:numId="19">
    <w:abstractNumId w:val="2"/>
  </w:num>
  <w:num w:numId="20">
    <w:abstractNumId w:val="27"/>
  </w:num>
  <w:num w:numId="21">
    <w:abstractNumId w:val="20"/>
  </w:num>
  <w:num w:numId="22">
    <w:abstractNumId w:val="19"/>
  </w:num>
  <w:num w:numId="23">
    <w:abstractNumId w:val="11"/>
  </w:num>
  <w:num w:numId="24">
    <w:abstractNumId w:val="16"/>
  </w:num>
  <w:num w:numId="25">
    <w:abstractNumId w:val="23"/>
  </w:num>
  <w:num w:numId="26">
    <w:abstractNumId w:val="29"/>
  </w:num>
  <w:num w:numId="27">
    <w:abstractNumId w:val="18"/>
  </w:num>
  <w:num w:numId="28">
    <w:abstractNumId w:val="4"/>
  </w:num>
  <w:num w:numId="29">
    <w:abstractNumId w:val="13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03420"/>
    <w:rsid w:val="00021440"/>
    <w:rsid w:val="000575B6"/>
    <w:rsid w:val="00061115"/>
    <w:rsid w:val="000746EA"/>
    <w:rsid w:val="00096869"/>
    <w:rsid w:val="000A4C8D"/>
    <w:rsid w:val="000B52A6"/>
    <w:rsid w:val="000C3629"/>
    <w:rsid w:val="000E5959"/>
    <w:rsid w:val="000F67A4"/>
    <w:rsid w:val="00111365"/>
    <w:rsid w:val="00112846"/>
    <w:rsid w:val="001141E8"/>
    <w:rsid w:val="00114EAF"/>
    <w:rsid w:val="00120892"/>
    <w:rsid w:val="00126CE1"/>
    <w:rsid w:val="00134CA8"/>
    <w:rsid w:val="00152C90"/>
    <w:rsid w:val="00156091"/>
    <w:rsid w:val="00157702"/>
    <w:rsid w:val="00162A6C"/>
    <w:rsid w:val="00180104"/>
    <w:rsid w:val="001865BD"/>
    <w:rsid w:val="00191D34"/>
    <w:rsid w:val="001A43EB"/>
    <w:rsid w:val="001A6106"/>
    <w:rsid w:val="001B14AB"/>
    <w:rsid w:val="001B484D"/>
    <w:rsid w:val="001C05B7"/>
    <w:rsid w:val="001D010C"/>
    <w:rsid w:val="001E3C33"/>
    <w:rsid w:val="001F0A07"/>
    <w:rsid w:val="001F444C"/>
    <w:rsid w:val="001F7B13"/>
    <w:rsid w:val="002116AB"/>
    <w:rsid w:val="00213775"/>
    <w:rsid w:val="00223756"/>
    <w:rsid w:val="00244E73"/>
    <w:rsid w:val="00253F7A"/>
    <w:rsid w:val="002557AA"/>
    <w:rsid w:val="00263CB7"/>
    <w:rsid w:val="00266F25"/>
    <w:rsid w:val="00281376"/>
    <w:rsid w:val="002A43BF"/>
    <w:rsid w:val="002A72D5"/>
    <w:rsid w:val="002B296C"/>
    <w:rsid w:val="002B3BCC"/>
    <w:rsid w:val="002E2A8A"/>
    <w:rsid w:val="002E3B84"/>
    <w:rsid w:val="003058C3"/>
    <w:rsid w:val="00314453"/>
    <w:rsid w:val="003242FF"/>
    <w:rsid w:val="003447DB"/>
    <w:rsid w:val="0035554E"/>
    <w:rsid w:val="00356882"/>
    <w:rsid w:val="00357794"/>
    <w:rsid w:val="00357C14"/>
    <w:rsid w:val="00361577"/>
    <w:rsid w:val="00376F52"/>
    <w:rsid w:val="003817CC"/>
    <w:rsid w:val="00391B15"/>
    <w:rsid w:val="003A1A8B"/>
    <w:rsid w:val="003A44E5"/>
    <w:rsid w:val="003B2EB5"/>
    <w:rsid w:val="003B3933"/>
    <w:rsid w:val="003B7E72"/>
    <w:rsid w:val="003E4AEC"/>
    <w:rsid w:val="00401160"/>
    <w:rsid w:val="0041106E"/>
    <w:rsid w:val="004163BC"/>
    <w:rsid w:val="004227FE"/>
    <w:rsid w:val="0044547A"/>
    <w:rsid w:val="00472DF1"/>
    <w:rsid w:val="0049002F"/>
    <w:rsid w:val="004B0F9B"/>
    <w:rsid w:val="004C4076"/>
    <w:rsid w:val="004D0002"/>
    <w:rsid w:val="004E02CE"/>
    <w:rsid w:val="004E279F"/>
    <w:rsid w:val="004E7116"/>
    <w:rsid w:val="004F462D"/>
    <w:rsid w:val="00502E7A"/>
    <w:rsid w:val="00517E8A"/>
    <w:rsid w:val="00520B07"/>
    <w:rsid w:val="005242D8"/>
    <w:rsid w:val="005259F5"/>
    <w:rsid w:val="0053685F"/>
    <w:rsid w:val="005436E3"/>
    <w:rsid w:val="005645EC"/>
    <w:rsid w:val="00564941"/>
    <w:rsid w:val="005A264C"/>
    <w:rsid w:val="005A4CC6"/>
    <w:rsid w:val="005C51A2"/>
    <w:rsid w:val="005D7EAF"/>
    <w:rsid w:val="005E0E1B"/>
    <w:rsid w:val="005E11FC"/>
    <w:rsid w:val="0060458E"/>
    <w:rsid w:val="00652BA7"/>
    <w:rsid w:val="00656C18"/>
    <w:rsid w:val="00664700"/>
    <w:rsid w:val="00665AFD"/>
    <w:rsid w:val="0066631E"/>
    <w:rsid w:val="00670FC1"/>
    <w:rsid w:val="006C34E7"/>
    <w:rsid w:val="006C4E68"/>
    <w:rsid w:val="006D6CA1"/>
    <w:rsid w:val="006F23CB"/>
    <w:rsid w:val="00706373"/>
    <w:rsid w:val="00711A10"/>
    <w:rsid w:val="007151B1"/>
    <w:rsid w:val="0073528B"/>
    <w:rsid w:val="00741E52"/>
    <w:rsid w:val="0074670F"/>
    <w:rsid w:val="007807A5"/>
    <w:rsid w:val="00781D42"/>
    <w:rsid w:val="0079034B"/>
    <w:rsid w:val="00791722"/>
    <w:rsid w:val="007C6131"/>
    <w:rsid w:val="007D1A19"/>
    <w:rsid w:val="007D5180"/>
    <w:rsid w:val="00812957"/>
    <w:rsid w:val="00821A57"/>
    <w:rsid w:val="00826767"/>
    <w:rsid w:val="0085273D"/>
    <w:rsid w:val="00874175"/>
    <w:rsid w:val="0089026D"/>
    <w:rsid w:val="008B2C37"/>
    <w:rsid w:val="008B6335"/>
    <w:rsid w:val="008C17D7"/>
    <w:rsid w:val="008E4B6C"/>
    <w:rsid w:val="0093465F"/>
    <w:rsid w:val="0093599B"/>
    <w:rsid w:val="009371E9"/>
    <w:rsid w:val="009420AC"/>
    <w:rsid w:val="00946421"/>
    <w:rsid w:val="0095436F"/>
    <w:rsid w:val="00985570"/>
    <w:rsid w:val="0098558B"/>
    <w:rsid w:val="009918CF"/>
    <w:rsid w:val="00996B33"/>
    <w:rsid w:val="009A0C83"/>
    <w:rsid w:val="009A30B1"/>
    <w:rsid w:val="009A483A"/>
    <w:rsid w:val="009C0C7F"/>
    <w:rsid w:val="009C6005"/>
    <w:rsid w:val="009D0990"/>
    <w:rsid w:val="009D3174"/>
    <w:rsid w:val="009E4B12"/>
    <w:rsid w:val="00A1513D"/>
    <w:rsid w:val="00A17591"/>
    <w:rsid w:val="00A21563"/>
    <w:rsid w:val="00A226C8"/>
    <w:rsid w:val="00A40D36"/>
    <w:rsid w:val="00A436C3"/>
    <w:rsid w:val="00A552F0"/>
    <w:rsid w:val="00A67317"/>
    <w:rsid w:val="00A735DD"/>
    <w:rsid w:val="00A76AAD"/>
    <w:rsid w:val="00A77E7E"/>
    <w:rsid w:val="00AA1874"/>
    <w:rsid w:val="00AA18C3"/>
    <w:rsid w:val="00AC68C1"/>
    <w:rsid w:val="00AD1E83"/>
    <w:rsid w:val="00AD3678"/>
    <w:rsid w:val="00AD3ED1"/>
    <w:rsid w:val="00AD45C4"/>
    <w:rsid w:val="00AE1AD6"/>
    <w:rsid w:val="00AF4E27"/>
    <w:rsid w:val="00B322CA"/>
    <w:rsid w:val="00B35380"/>
    <w:rsid w:val="00B46847"/>
    <w:rsid w:val="00B541C4"/>
    <w:rsid w:val="00B67E4D"/>
    <w:rsid w:val="00B70C8B"/>
    <w:rsid w:val="00B9302E"/>
    <w:rsid w:val="00B950A4"/>
    <w:rsid w:val="00B9591C"/>
    <w:rsid w:val="00BA195F"/>
    <w:rsid w:val="00BC1C63"/>
    <w:rsid w:val="00BC72C2"/>
    <w:rsid w:val="00BD13E9"/>
    <w:rsid w:val="00BE3799"/>
    <w:rsid w:val="00BE5290"/>
    <w:rsid w:val="00BE52D1"/>
    <w:rsid w:val="00BF3A25"/>
    <w:rsid w:val="00BF543C"/>
    <w:rsid w:val="00BF7B7B"/>
    <w:rsid w:val="00C06F34"/>
    <w:rsid w:val="00C10A73"/>
    <w:rsid w:val="00C360C2"/>
    <w:rsid w:val="00C50572"/>
    <w:rsid w:val="00C758E0"/>
    <w:rsid w:val="00C776B7"/>
    <w:rsid w:val="00C913F4"/>
    <w:rsid w:val="00C94E3E"/>
    <w:rsid w:val="00CB39A6"/>
    <w:rsid w:val="00CB4333"/>
    <w:rsid w:val="00CD309E"/>
    <w:rsid w:val="00CE63DF"/>
    <w:rsid w:val="00D143DE"/>
    <w:rsid w:val="00D170EF"/>
    <w:rsid w:val="00D174CE"/>
    <w:rsid w:val="00D2295C"/>
    <w:rsid w:val="00D24247"/>
    <w:rsid w:val="00D50A89"/>
    <w:rsid w:val="00D514F2"/>
    <w:rsid w:val="00D532F3"/>
    <w:rsid w:val="00D734CF"/>
    <w:rsid w:val="00D87817"/>
    <w:rsid w:val="00D93C9A"/>
    <w:rsid w:val="00DA0DAE"/>
    <w:rsid w:val="00DB285A"/>
    <w:rsid w:val="00DB6CBC"/>
    <w:rsid w:val="00DC5447"/>
    <w:rsid w:val="00DC7FE4"/>
    <w:rsid w:val="00DF52DB"/>
    <w:rsid w:val="00E1002E"/>
    <w:rsid w:val="00E3212E"/>
    <w:rsid w:val="00E36673"/>
    <w:rsid w:val="00E41B1D"/>
    <w:rsid w:val="00E54C6E"/>
    <w:rsid w:val="00E855EC"/>
    <w:rsid w:val="00EA5D5E"/>
    <w:rsid w:val="00ED6E37"/>
    <w:rsid w:val="00F13E31"/>
    <w:rsid w:val="00F27670"/>
    <w:rsid w:val="00F307E4"/>
    <w:rsid w:val="00F446A4"/>
    <w:rsid w:val="00F5014D"/>
    <w:rsid w:val="00F548BC"/>
    <w:rsid w:val="00F54E8E"/>
    <w:rsid w:val="00F74786"/>
    <w:rsid w:val="00F77EC1"/>
    <w:rsid w:val="00FA703E"/>
    <w:rsid w:val="00FB49BF"/>
    <w:rsid w:val="00FB4FF3"/>
    <w:rsid w:val="00FC0BBD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4900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15609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56091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33A1C-F3D3-4531-BA49-B0E08EE12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Наумова Елена Владимировна</cp:lastModifiedBy>
  <cp:revision>231</cp:revision>
  <cp:lastPrinted>2016-04-15T09:40:00Z</cp:lastPrinted>
  <dcterms:created xsi:type="dcterms:W3CDTF">2015-10-14T07:51:00Z</dcterms:created>
  <dcterms:modified xsi:type="dcterms:W3CDTF">2016-04-15T09:40:00Z</dcterms:modified>
</cp:coreProperties>
</file>